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11" w:rsidRDefault="00B8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– 16. </w:t>
      </w:r>
      <w:r w:rsidR="00FC4B11">
        <w:rPr>
          <w:rFonts w:ascii="Times New Roman" w:hAnsi="Times New Roman" w:cs="Times New Roman"/>
          <w:sz w:val="28"/>
          <w:szCs w:val="28"/>
        </w:rPr>
        <w:t>11.2020г. Тема урока: «Гамма Соль мажор».</w:t>
      </w:r>
      <w:r>
        <w:rPr>
          <w:rFonts w:ascii="Times New Roman" w:hAnsi="Times New Roman" w:cs="Times New Roman"/>
          <w:sz w:val="28"/>
          <w:szCs w:val="28"/>
        </w:rPr>
        <w:t xml:space="preserve"> (2 урока).</w:t>
      </w:r>
    </w:p>
    <w:p w:rsidR="00FC4B11" w:rsidRDefault="0033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B11">
        <w:rPr>
          <w:rFonts w:ascii="Times New Roman" w:hAnsi="Times New Roman" w:cs="Times New Roman"/>
          <w:sz w:val="28"/>
          <w:szCs w:val="28"/>
        </w:rPr>
        <w:t>Посмотреть видео.</w:t>
      </w:r>
    </w:p>
    <w:p w:rsidR="00FC4B11" w:rsidRDefault="0033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4B11">
        <w:rPr>
          <w:rFonts w:ascii="Times New Roman" w:hAnsi="Times New Roman" w:cs="Times New Roman"/>
          <w:sz w:val="28"/>
          <w:szCs w:val="28"/>
        </w:rPr>
        <w:t>Петь гамму Соль мажор.</w:t>
      </w:r>
    </w:p>
    <w:p w:rsidR="000C7106" w:rsidRDefault="004D56CE">
      <w:hyperlink r:id="rId6" w:history="1">
        <w:proofErr w:type="gramStart"/>
        <w:r w:rsidR="00FC4B11" w:rsidRPr="00A355D0">
          <w:rPr>
            <w:rStyle w:val="a5"/>
          </w:rPr>
          <w:t>https://yandex.ru/video/preview/?filmId=2667293856262648677&amp;url=http%3A%2F%2Fwww.youtube.com%2Fwatch%3Fv%3Dse6HeqnUxFA&amp;text=%D0%93%D0%B0%D0%BC%D0%BC%D0%B0%20%D0%A1%D0%BE%D0%BB%D1%8C%20%D0%BC%D0%B0%D0%B6%D0%BE%D1%80%20%D0%BF%D0%BE%20%D1%82%D0%B5%D1%82</w:t>
        </w:r>
        <w:proofErr w:type="gramEnd"/>
        <w:r w:rsidR="00FC4B11" w:rsidRPr="00A355D0">
          <w:rPr>
            <w:rStyle w:val="a5"/>
          </w:rPr>
          <w:t>%</w:t>
        </w:r>
        <w:proofErr w:type="gramStart"/>
        <w:r w:rsidR="00FC4B11" w:rsidRPr="00A355D0">
          <w:rPr>
            <w:rStyle w:val="a5"/>
          </w:rPr>
          <w:t>D1%80%D0%B0%D1%85%D0%BE%D1%80%D0%B4%D0%B0%D0%BC.%20%20%D0%A1%D0%BE%D0%BB%D1%8C%D1%84%D0%B5%D0%B4%D0%B6%D0%B8%D0%BE.%20%20%D0%A3%D1%87%D0%B8%D0%BC%D1%81%D1%8F%20%D0%B8%D0%B3%D1%80%D0</w:t>
        </w:r>
        <w:proofErr w:type="gramEnd"/>
        <w:r w:rsidR="00FC4B11" w:rsidRPr="00A355D0">
          <w:rPr>
            <w:rStyle w:val="a5"/>
          </w:rPr>
          <w:t>%B0%D1%82%D1%8C%20%D0%B8%20%D0%BF%D0%B5%D1%82%D1%8C.&amp;path=sharelink</w:t>
        </w:r>
      </w:hyperlink>
    </w:p>
    <w:p w:rsidR="00FC4B11" w:rsidRDefault="0033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4B11" w:rsidRPr="00FC4B11">
        <w:rPr>
          <w:rFonts w:ascii="Times New Roman" w:hAnsi="Times New Roman" w:cs="Times New Roman"/>
          <w:sz w:val="28"/>
          <w:szCs w:val="28"/>
        </w:rPr>
        <w:t>Записать в тетрадь.</w:t>
      </w:r>
    </w:p>
    <w:p w:rsidR="00B87F10" w:rsidRDefault="00B8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2400" cy="3686175"/>
            <wp:effectExtent l="0" t="0" r="0" b="9525"/>
            <wp:docPr id="12" name="Рисунок 12" descr="C:\Users\dns\Desktop\IMG_20201110_13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Desktop\IMG_20201110_135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20" w:rsidRDefault="0033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4.Допишите пропущенные устойчивые ступени.</w:t>
      </w:r>
    </w:p>
    <w:p w:rsidR="00FC4B11" w:rsidRDefault="0033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16" cy="13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97" w:rsidRDefault="003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Заштрихуйте все неустойчивые ступени и подпишите их римскими цифрами.</w:t>
      </w:r>
    </w:p>
    <w:p w:rsidR="003A2B97" w:rsidRDefault="003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4482" cy="11447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34" cy="11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97" w:rsidRDefault="003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Напишите указанные ступени в тональностях.</w:t>
      </w:r>
    </w:p>
    <w:p w:rsidR="003A2B97" w:rsidRDefault="003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973540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97" w:rsidRDefault="003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Вставьте ноты-ступени в мелодии.</w:t>
      </w:r>
    </w:p>
    <w:p w:rsidR="003A2B97" w:rsidRDefault="003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87948"/>
            <wp:effectExtent l="0" t="0" r="254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11" w:rsidRPr="00FC4B11" w:rsidRDefault="003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077042"/>
            <wp:effectExtent l="0" t="0" r="254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39" w:rsidRDefault="00497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дано  на две недели (09 ноября – 22 Ноября). Выполненные задания присылать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89145299010</w:t>
      </w:r>
      <w:r w:rsidR="00B87F10">
        <w:rPr>
          <w:rFonts w:ascii="Times New Roman" w:hAnsi="Times New Roman" w:cs="Times New Roman"/>
          <w:sz w:val="28"/>
          <w:szCs w:val="28"/>
        </w:rPr>
        <w:t>.</w:t>
      </w:r>
    </w:p>
    <w:p w:rsidR="00CE6C3A" w:rsidRDefault="00CE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Слушанию музыки.</w:t>
      </w:r>
    </w:p>
    <w:p w:rsidR="00CE6C3A" w:rsidRDefault="00CE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«Сказочные сюжеты в музыке».</w:t>
      </w:r>
    </w:p>
    <w:p w:rsidR="00CE6C3A" w:rsidRDefault="00CE6C3A" w:rsidP="004D56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фильм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«Карнавал животных».</w:t>
      </w:r>
      <w:r w:rsidR="004D56CE" w:rsidRPr="004D56CE">
        <w:t xml:space="preserve"> </w:t>
      </w:r>
      <w:r w:rsidR="004D56CE" w:rsidRPr="004D56CE">
        <w:rPr>
          <w:rFonts w:ascii="Times New Roman" w:hAnsi="Times New Roman" w:cs="Times New Roman"/>
          <w:sz w:val="28"/>
          <w:szCs w:val="28"/>
        </w:rPr>
        <w:t>https://cloud.mail.ru/public/3Som/4ZKmpjUAr</w:t>
      </w:r>
    </w:p>
    <w:p w:rsidR="00CE6C3A" w:rsidRDefault="00CE6C3A" w:rsidP="00CE6C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все пьесы</w:t>
      </w:r>
      <w:r w:rsidR="004D56CE">
        <w:rPr>
          <w:rFonts w:ascii="Times New Roman" w:hAnsi="Times New Roman" w:cs="Times New Roman"/>
          <w:sz w:val="28"/>
          <w:szCs w:val="28"/>
        </w:rPr>
        <w:t>…Нарисовать к трем понравившимся рисунок.</w:t>
      </w:r>
      <w:bookmarkStart w:id="0" w:name="_GoBack"/>
      <w:bookmarkEnd w:id="0"/>
    </w:p>
    <w:p w:rsidR="004D56CE" w:rsidRPr="00CE6C3A" w:rsidRDefault="004D56CE" w:rsidP="004D56CE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34150" cy="3777995"/>
            <wp:effectExtent l="0" t="0" r="0" b="0"/>
            <wp:docPr id="1" name="Рисунок 1" descr="C:\Users\dns\Desktop\Карнавал живот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Карнавал животных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7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6CE" w:rsidRPr="00CE6C3A" w:rsidSect="00497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2AF"/>
    <w:multiLevelType w:val="hybridMultilevel"/>
    <w:tmpl w:val="35E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B1"/>
    <w:rsid w:val="000C7106"/>
    <w:rsid w:val="00335220"/>
    <w:rsid w:val="003A2B97"/>
    <w:rsid w:val="00497239"/>
    <w:rsid w:val="004D56CE"/>
    <w:rsid w:val="00B87F10"/>
    <w:rsid w:val="00CE6C3A"/>
    <w:rsid w:val="00DD33B1"/>
    <w:rsid w:val="00EB4DBE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4B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4B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667293856262648677&amp;url=http%3A%2F%2Fwww.youtube.com%2Fwatch%3Fv%3Dse6HeqnUxFA&amp;text=%D0%93%D0%B0%D0%BC%D0%BC%D0%B0%20%D0%A1%D0%BE%D0%BB%D1%8C%20%D0%BC%D0%B0%D0%B6%D0%BE%D1%80%20%D0%BF%D0%BE%20%D1%82%D0%B5%D1%82%D1%80%D0%B0%D1%85%D0%BE%D1%80%D0%B4%D0%B0%D0%BC.%20%20%D0%A1%D0%BE%D0%BB%D1%8C%D1%84%D0%B5%D0%B4%D0%B6%D0%B8%D0%BE.%20%20%D0%A3%D1%87%D0%B8%D0%BC%D1%81%D1%8F%20%D0%B8%D0%B3%D1%80%D0%B0%D1%82%D1%8C%20%D0%B8%20%D0%BF%D0%B5%D1%82%D1%8C.&amp;path=sharelink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2020-11-10T09:11:00Z</dcterms:created>
  <dcterms:modified xsi:type="dcterms:W3CDTF">2020-11-10T10:31:00Z</dcterms:modified>
</cp:coreProperties>
</file>