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214" w:rsidRDefault="008B2214" w:rsidP="008B22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CB8">
        <w:rPr>
          <w:rFonts w:ascii="Times New Roman" w:hAnsi="Times New Roman" w:cs="Times New Roman"/>
          <w:b/>
          <w:sz w:val="28"/>
          <w:szCs w:val="28"/>
        </w:rPr>
        <w:t>Хор 1 класс</w:t>
      </w:r>
    </w:p>
    <w:p w:rsidR="008B2214" w:rsidRDefault="008B2214" w:rsidP="008B2214">
      <w:pPr>
        <w:jc w:val="both"/>
        <w:rPr>
          <w:rFonts w:ascii="Times New Roman" w:hAnsi="Times New Roman" w:cs="Times New Roman"/>
          <w:sz w:val="28"/>
          <w:szCs w:val="28"/>
        </w:rPr>
      </w:pPr>
      <w:r w:rsidRPr="00B53CB8">
        <w:rPr>
          <w:rFonts w:ascii="Times New Roman" w:hAnsi="Times New Roman" w:cs="Times New Roman"/>
          <w:sz w:val="28"/>
          <w:szCs w:val="28"/>
        </w:rPr>
        <w:t>1.Распевка «Жук»</w:t>
      </w:r>
    </w:p>
    <w:p w:rsidR="008B2214" w:rsidRPr="00B53CB8" w:rsidRDefault="008B2214" w:rsidP="008B221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4" w:history="1">
        <w:r w:rsidRPr="00B53CB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https://yandex.ru/video/preview/7279794833783363346</w:t>
        </w:r>
      </w:hyperlink>
    </w:p>
    <w:p w:rsidR="008B2214" w:rsidRDefault="008B2214" w:rsidP="008B221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3C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Поплянова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«Песенка про двух утят»-закрепить слова песни, мелодию.</w:t>
      </w:r>
    </w:p>
    <w:p w:rsidR="008B2214" w:rsidRDefault="008B2214" w:rsidP="008B2214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C271A6">
          <w:rPr>
            <w:rStyle w:val="a3"/>
            <w:rFonts w:ascii="Times New Roman" w:hAnsi="Times New Roman" w:cs="Times New Roman"/>
            <w:sz w:val="28"/>
            <w:szCs w:val="28"/>
          </w:rPr>
          <w:t>https://youtu.be/cexBcVeWhRY</w:t>
        </w:r>
      </w:hyperlink>
    </w:p>
    <w:p w:rsidR="008B2214" w:rsidRPr="00B53CB8" w:rsidRDefault="008B2214" w:rsidP="008B2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3C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1.Весёлый утёнок</w:t>
      </w:r>
      <w:r w:rsidRPr="00043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2. А грустный утёнок </w:t>
      </w:r>
    </w:p>
    <w:p w:rsidR="008B2214" w:rsidRPr="00B53CB8" w:rsidRDefault="008B2214" w:rsidP="008B2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B2214" w:rsidRPr="00B53CB8" w:rsidRDefault="008B2214" w:rsidP="008B2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3C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лужам </w:t>
      </w:r>
      <w:proofErr w:type="gramStart"/>
      <w:r w:rsidRPr="00B53C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шагал,</w:t>
      </w:r>
      <w:r w:rsidRPr="00043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proofErr w:type="gramEnd"/>
      <w:r w:rsidRPr="00043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</w:t>
      </w:r>
      <w:r w:rsidRPr="00B53C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лужам шагал</w:t>
      </w:r>
    </w:p>
    <w:p w:rsidR="008B2214" w:rsidRPr="00B53CB8" w:rsidRDefault="008B2214" w:rsidP="008B2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B2214" w:rsidRPr="00B53CB8" w:rsidRDefault="008B2214" w:rsidP="008B2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3C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Весёлую песенку</w:t>
      </w:r>
      <w:r w:rsidRPr="00043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</w:t>
      </w:r>
      <w:r w:rsidRPr="00B53C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грустную песенк</w:t>
      </w:r>
      <w:r w:rsidRPr="00043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</w:p>
    <w:p w:rsidR="008B2214" w:rsidRPr="00B53CB8" w:rsidRDefault="008B2214" w:rsidP="008B2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8B2214" w:rsidRPr="00B53CB8" w:rsidRDefault="008B2214" w:rsidP="008B2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B2214" w:rsidRPr="00B53CB8" w:rsidRDefault="008B2214" w:rsidP="008B2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3C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Так </w:t>
      </w:r>
      <w:proofErr w:type="gramStart"/>
      <w:r w:rsidRPr="00B53C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напевал:</w:t>
      </w:r>
      <w:r w:rsidRPr="00043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proofErr w:type="gramEnd"/>
      <w:r w:rsidRPr="00043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</w:t>
      </w:r>
      <w:r w:rsidRPr="00B53C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 напевал:</w:t>
      </w:r>
    </w:p>
    <w:p w:rsidR="008B2214" w:rsidRPr="00B53CB8" w:rsidRDefault="008B2214" w:rsidP="008B2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B2214" w:rsidRPr="00B53CB8" w:rsidRDefault="008B2214" w:rsidP="008B2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3C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«Кря-кря-</w:t>
      </w:r>
      <w:proofErr w:type="gramStart"/>
      <w:r w:rsidRPr="00B53C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кря,</w:t>
      </w:r>
      <w:r w:rsidRPr="00043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proofErr w:type="gramEnd"/>
      <w:r w:rsidRPr="00043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</w:t>
      </w:r>
      <w:r w:rsidRPr="00B53C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«Кря-кря-кря,</w:t>
      </w:r>
    </w:p>
    <w:p w:rsidR="008B2214" w:rsidRPr="00B53CB8" w:rsidRDefault="008B2214" w:rsidP="008B2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B2214" w:rsidRPr="00B53CB8" w:rsidRDefault="008B2214" w:rsidP="008B2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3C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Кря-кря-кря!»</w:t>
      </w:r>
      <w:r w:rsidRPr="00043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</w:t>
      </w:r>
      <w:r w:rsidRPr="00B53C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Кря-кря-кря!»</w:t>
      </w:r>
    </w:p>
    <w:p w:rsidR="008B2214" w:rsidRPr="00B53CB8" w:rsidRDefault="008B2214" w:rsidP="008B2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B2214" w:rsidRPr="00B53CB8" w:rsidRDefault="008B2214" w:rsidP="008B2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B2214" w:rsidRPr="00B53CB8" w:rsidRDefault="008B2214" w:rsidP="008B2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3C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Весёлый утёнок к нему </w:t>
      </w:r>
      <w:proofErr w:type="gramStart"/>
      <w:r w:rsidRPr="00B53C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подошёл:</w:t>
      </w:r>
      <w:r w:rsidRPr="00043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proofErr w:type="gramEnd"/>
      <w:r w:rsidRPr="00043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53C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А грустный утёнок</w:t>
      </w:r>
    </w:p>
    <w:p w:rsidR="008B2214" w:rsidRPr="00B53CB8" w:rsidRDefault="008B2214" w:rsidP="008B2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B2214" w:rsidRPr="00B53CB8" w:rsidRDefault="008B2214" w:rsidP="008B2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3C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«Смотри, червячка я</w:t>
      </w:r>
      <w:r w:rsidRPr="00043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</w:t>
      </w:r>
      <w:r w:rsidRPr="00B53C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Ответил ему:</w:t>
      </w:r>
    </w:p>
    <w:p w:rsidR="008B2214" w:rsidRPr="00B53CB8" w:rsidRDefault="008B2214" w:rsidP="008B2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B2214" w:rsidRPr="00B53CB8" w:rsidRDefault="008B2214" w:rsidP="008B2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3C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Какого нашёл!»</w:t>
      </w:r>
      <w:r w:rsidRPr="00043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</w:t>
      </w:r>
      <w:r w:rsidRPr="00B53C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«А мне никогда</w:t>
      </w:r>
      <w:r w:rsidRPr="00043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8B2214" w:rsidRPr="00B53CB8" w:rsidRDefault="008B2214" w:rsidP="008B2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B2214" w:rsidRPr="00B53CB8" w:rsidRDefault="008B2214" w:rsidP="008B2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3C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«Кря-кря-</w:t>
      </w:r>
      <w:proofErr w:type="gramStart"/>
      <w:r w:rsidRPr="00B53C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кря,</w:t>
      </w:r>
      <w:r w:rsidRPr="00043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proofErr w:type="gramEnd"/>
      <w:r w:rsidRPr="00043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</w:t>
      </w:r>
      <w:r w:rsidRPr="00B53C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найти самому!»</w:t>
      </w:r>
    </w:p>
    <w:p w:rsidR="008B2214" w:rsidRPr="00B53CB8" w:rsidRDefault="008B2214" w:rsidP="008B2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B2214" w:rsidRPr="00B53CB8" w:rsidRDefault="008B2214" w:rsidP="008B2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B2214" w:rsidRPr="00B53CB8" w:rsidRDefault="008B2214" w:rsidP="008B2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3C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Кря-кря-кря!» (весело)</w:t>
      </w:r>
    </w:p>
    <w:p w:rsidR="008B2214" w:rsidRPr="00B53CB8" w:rsidRDefault="008B2214" w:rsidP="008B2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B2214" w:rsidRPr="00B53CB8" w:rsidRDefault="008B2214" w:rsidP="008B2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B2214" w:rsidRPr="00B53CB8" w:rsidRDefault="008B2214" w:rsidP="008B2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3C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Весёлый утёнок</w:t>
      </w:r>
    </w:p>
    <w:p w:rsidR="008B2214" w:rsidRPr="00B53CB8" w:rsidRDefault="008B2214" w:rsidP="008B2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B2214" w:rsidRPr="00B53CB8" w:rsidRDefault="008B2214" w:rsidP="008B2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3C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Сказал ему: «Зря!</w:t>
      </w:r>
    </w:p>
    <w:p w:rsidR="008B2214" w:rsidRPr="00B53CB8" w:rsidRDefault="008B2214" w:rsidP="008B2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B2214" w:rsidRPr="00B53CB8" w:rsidRDefault="008B2214" w:rsidP="008B2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3C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надо грустить,</w:t>
      </w:r>
    </w:p>
    <w:p w:rsidR="008B2214" w:rsidRPr="00B53CB8" w:rsidRDefault="008B2214" w:rsidP="008B2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B2214" w:rsidRPr="00B53CB8" w:rsidRDefault="008B2214" w:rsidP="008B2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3C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рядом – друзья!»</w:t>
      </w:r>
    </w:p>
    <w:p w:rsidR="008B2214" w:rsidRPr="00B53CB8" w:rsidRDefault="008B2214" w:rsidP="008B2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B2214" w:rsidRPr="00B53CB8" w:rsidRDefault="008B2214" w:rsidP="008B2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3C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«Кря-кря-кря,</w:t>
      </w:r>
    </w:p>
    <w:p w:rsidR="008B2214" w:rsidRPr="00B53CB8" w:rsidRDefault="008B2214" w:rsidP="008B2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B2214" w:rsidRPr="00B53CB8" w:rsidRDefault="008B2214" w:rsidP="008B2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3C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Кря-кря-кря!» (весело)</w:t>
      </w:r>
    </w:p>
    <w:p w:rsidR="008B2214" w:rsidRPr="00B53CB8" w:rsidRDefault="008B2214" w:rsidP="008B22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214" w:rsidRDefault="008B2214" w:rsidP="008B22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214" w:rsidRDefault="008B2214" w:rsidP="008B22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214" w:rsidRDefault="008B2214" w:rsidP="008B22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3D1" w:rsidRDefault="006D33D1">
      <w:bookmarkStart w:id="0" w:name="_GoBack"/>
      <w:bookmarkEnd w:id="0"/>
    </w:p>
    <w:sectPr w:rsidR="006D3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A7D"/>
    <w:rsid w:val="00370A7D"/>
    <w:rsid w:val="006D33D1"/>
    <w:rsid w:val="008B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CC6C4-8AE9-4311-B0F6-9FB98217D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22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cexBcVeWhRY" TargetMode="External"/><Relationship Id="rId4" Type="http://schemas.openxmlformats.org/officeDocument/2006/relationships/hyperlink" Target="https://yandex.ru/video/preview/72797948337833633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2021-11-08T06:38:00Z</dcterms:created>
  <dcterms:modified xsi:type="dcterms:W3CDTF">2021-11-08T06:38:00Z</dcterms:modified>
</cp:coreProperties>
</file>