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72E" w:rsidRPr="009F5934" w:rsidRDefault="004A272E" w:rsidP="004A27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УЧАЩИХСЯ 2</w:t>
      </w:r>
      <w:r w:rsidRPr="009F5934">
        <w:rPr>
          <w:rFonts w:ascii="Times New Roman" w:hAnsi="Times New Roman" w:cs="Times New Roman"/>
          <w:b/>
          <w:sz w:val="28"/>
          <w:szCs w:val="28"/>
        </w:rPr>
        <w:t xml:space="preserve"> КЛАСС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9F5934">
        <w:rPr>
          <w:rFonts w:ascii="Times New Roman" w:hAnsi="Times New Roman" w:cs="Times New Roman"/>
          <w:b/>
          <w:sz w:val="28"/>
          <w:szCs w:val="28"/>
        </w:rPr>
        <w:t>-ЛЕТН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9F5934">
        <w:rPr>
          <w:rFonts w:ascii="Times New Roman" w:hAnsi="Times New Roman" w:cs="Times New Roman"/>
          <w:b/>
          <w:sz w:val="28"/>
          <w:szCs w:val="28"/>
        </w:rPr>
        <w:t>Я Д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9F5934">
        <w:rPr>
          <w:rFonts w:ascii="Times New Roman" w:hAnsi="Times New Roman" w:cs="Times New Roman"/>
          <w:b/>
          <w:sz w:val="28"/>
          <w:szCs w:val="28"/>
        </w:rPr>
        <w:t>ОП</w:t>
      </w:r>
    </w:p>
    <w:p w:rsidR="004A272E" w:rsidRPr="004A272E" w:rsidRDefault="004A272E" w:rsidP="004A27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A272E">
        <w:rPr>
          <w:rFonts w:ascii="Times New Roman" w:hAnsi="Times New Roman" w:cs="Times New Roman"/>
          <w:b/>
          <w:sz w:val="28"/>
          <w:szCs w:val="28"/>
          <w:u w:val="single"/>
        </w:rPr>
        <w:t>П. КАДАЛА</w:t>
      </w:r>
    </w:p>
    <w:p w:rsidR="004A272E" w:rsidRPr="00D150A8" w:rsidRDefault="004A272E" w:rsidP="004A272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D150A8"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ПРЕДМЕТ – </w:t>
      </w:r>
      <w:r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 РИСУНОК</w:t>
      </w:r>
    </w:p>
    <w:p w:rsidR="004A272E" w:rsidRDefault="004A272E" w:rsidP="004A27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Упражнения. Наброски, зарисовки предметов по памяти (используем карандаш, уголь).</w:t>
      </w:r>
    </w:p>
    <w:p w:rsidR="004A272E" w:rsidRDefault="004A272E" w:rsidP="004A27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72E" w:rsidRDefault="004A272E" w:rsidP="004A27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Наброски, зарисовки животных в разных позах и движениях (используем карандаш, уголь, фломастеры).</w:t>
      </w:r>
    </w:p>
    <w:p w:rsidR="004A272E" w:rsidRDefault="004A272E" w:rsidP="004A27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Примеры.</w:t>
      </w:r>
    </w:p>
    <w:p w:rsidR="004A272E" w:rsidRDefault="004A272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073732" cy="2681092"/>
            <wp:effectExtent l="19050" t="0" r="2718" b="0"/>
            <wp:docPr id="252" name="Рисунок 16" descr="https://smolenkin.ru/wp-content/uploads/2013/10/Cat2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molenkin.ru/wp-content/uploads/2013/10/Cat2_20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08" cy="26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3628823" cy="2640571"/>
            <wp:effectExtent l="19050" t="0" r="0" b="0"/>
            <wp:docPr id="254" name="Рисунок 19" descr="https://avatars.mds.yandex.net/get-pdb/2301590/80393c46-4e1b-4270-add1-45f6996df19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2301590/80393c46-4e1b-4270-add1-45f6996df193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821" cy="264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2E" w:rsidRDefault="004A272E" w:rsidP="004A27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A272E" w:rsidRDefault="004A272E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Постановка из 2-3 предметов (выполняем работу углём).</w:t>
      </w:r>
    </w:p>
    <w:p w:rsidR="004A272E" w:rsidRDefault="004A272E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Примеры.</w:t>
      </w:r>
    </w:p>
    <w:p w:rsidR="004A272E" w:rsidRDefault="004A272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286406" cy="1724434"/>
            <wp:effectExtent l="19050" t="0" r="0" b="0"/>
            <wp:docPr id="255" name="Рисунок 22" descr="http://s3images.coroflot.com/user_files/individual_files/original_281629_qreAYUeghGrYpsOCIUgFkZO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3images.coroflot.com/user_files/individual_files/original_281629_qreAYUeghGrYpsOCIUgFkZON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 contrast="30000"/>
                    </a:blip>
                    <a:srcRect l="3617" t="2376" r="1209" b="2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06" cy="172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3337578" cy="2256817"/>
            <wp:effectExtent l="19050" t="0" r="0" b="0"/>
            <wp:docPr id="51" name="Рисунок 25" descr="http://1.bp.blogspot.com/-Iw-km3l8VYI/Tx0CjkBL7qI/AAAAAAAAAiQ/XMcg7p01kFs/s160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.bp.blogspot.com/-Iw-km3l8VYI/Tx0CjkBL7qI/AAAAAAAAAiQ/XMcg7p01kFs/s1600/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20000"/>
                    </a:blip>
                    <a:srcRect t="4911" b="10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81" cy="225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2E" w:rsidRDefault="004A272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72E" w:rsidRDefault="004A272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72E" w:rsidRDefault="004A272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72E" w:rsidRDefault="004A272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72E" w:rsidRPr="00D150A8" w:rsidRDefault="004A272E" w:rsidP="004A272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D150A8">
        <w:rPr>
          <w:rFonts w:ascii="Times New Roman" w:hAnsi="Times New Roman" w:cs="Times New Roman"/>
          <w:b/>
          <w:i/>
          <w:sz w:val="24"/>
          <w:szCs w:val="28"/>
          <w:u w:val="single"/>
        </w:rPr>
        <w:lastRenderedPageBreak/>
        <w:t xml:space="preserve">ПРЕДМЕТ – </w:t>
      </w:r>
      <w:r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 ЖИВОПИСЬ</w:t>
      </w:r>
    </w:p>
    <w:p w:rsidR="004A272E" w:rsidRDefault="004A272E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Этюд из двух предметов в технике акварель </w:t>
      </w:r>
      <w:r w:rsidRPr="00973CB1">
        <w:rPr>
          <w:rFonts w:ascii="Times New Roman" w:hAnsi="Times New Roman" w:cs="Times New Roman"/>
          <w:sz w:val="28"/>
          <w:szCs w:val="28"/>
        </w:rPr>
        <w:t>(вазочка, кружка</w:t>
      </w:r>
      <w:r>
        <w:rPr>
          <w:rFonts w:ascii="Times New Roman" w:hAnsi="Times New Roman" w:cs="Times New Roman"/>
          <w:sz w:val="28"/>
          <w:szCs w:val="28"/>
        </w:rPr>
        <w:t>, фрукты</w:t>
      </w:r>
      <w:r w:rsidRPr="00973CB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3CB1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73CB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73CB1">
        <w:rPr>
          <w:rFonts w:ascii="Times New Roman" w:hAnsi="Times New Roman" w:cs="Times New Roman"/>
          <w:sz w:val="28"/>
          <w:szCs w:val="28"/>
        </w:rPr>
        <w:t xml:space="preserve"> штук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73CB1">
        <w:rPr>
          <w:rFonts w:ascii="Times New Roman" w:hAnsi="Times New Roman" w:cs="Times New Roman"/>
          <w:sz w:val="28"/>
          <w:szCs w:val="28"/>
        </w:rPr>
        <w:t>, формат А-4.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A272E" w:rsidRDefault="004A272E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4A272E" w:rsidRDefault="004A272E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959866" cy="2052536"/>
            <wp:effectExtent l="19050" t="0" r="0" b="0"/>
            <wp:docPr id="53" name="Рисунок 28" descr="http://i.mycdn.me/i?r=AzEPZsRbOZEKgBhR0XGMT1RkmJp8p04WutfwBIRsnjWCH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.mycdn.me/i?r=AzEPZsRbOZEKgBhR0XGMT1RkmJp8p04WutfwBIRsnjWCH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90" cy="205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2720975" cy="1984443"/>
            <wp:effectExtent l="19050" t="0" r="3175" b="0"/>
            <wp:docPr id="257" name="Рисунок 31" descr="https://avatars.mds.yandex.net/get-pdb/921693/e5a6d0e9-8e38-4290-95f4-2d0c3db2c5e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921693/e5a6d0e9-8e38-4290-95f4-2d0c3db2c5e0/s12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55" t="4018" r="3218" b="4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98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2E" w:rsidRDefault="004A272E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72E" w:rsidRDefault="004A272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082125" cy="3154166"/>
            <wp:effectExtent l="19050" t="0" r="0" b="0"/>
            <wp:docPr id="258" name="Рисунок 34" descr="https://avatars.mds.yandex.net/get-pdb/918543/c57c7b90-418a-40d0-a38e-72b062fc31b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pdb/918543/c57c7b90-418a-40d0-a38e-72b062fc31bc/s12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1567" b="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25" cy="315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>
        <w:rPr>
          <w:noProof/>
        </w:rPr>
        <w:drawing>
          <wp:inline distT="0" distB="0" distL="0" distR="0">
            <wp:extent cx="2938159" cy="2177884"/>
            <wp:effectExtent l="19050" t="0" r="0" b="0"/>
            <wp:docPr id="260" name="Рисунок 37" descr="https://avatars.mds.yandex.net/get-pdb/2855558/ba956977-18d8-4c3a-be4f-f6735af165a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get-pdb/2855558/ba956977-18d8-4c3a-be4f-f6735af165a0/s1200?webp=fals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18" cy="217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2E" w:rsidRDefault="004A272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72E" w:rsidRDefault="004A272E" w:rsidP="004A27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512091" cy="2501780"/>
            <wp:effectExtent l="19050" t="0" r="0" b="0"/>
            <wp:docPr id="261" name="Рисунок 40" descr="https://112902.selcdn.ru/virink/14/06/05/49abcb3bf8582d479cf9f3beede70e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112902.selcdn.ru/virink/14/06/05/49abcb3bf8582d479cf9f3beede70ea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17" cy="250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2E" w:rsidRDefault="004A272E" w:rsidP="004A27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Этюд с изображением глади воды </w:t>
      </w:r>
      <w:r w:rsidRPr="00973CB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пишем гуашью, мазками - </w:t>
      </w:r>
      <w:r w:rsidRPr="00973C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73CB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73CB1">
        <w:rPr>
          <w:rFonts w:ascii="Times New Roman" w:hAnsi="Times New Roman" w:cs="Times New Roman"/>
          <w:sz w:val="28"/>
          <w:szCs w:val="28"/>
        </w:rPr>
        <w:t xml:space="preserve"> штук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73CB1">
        <w:rPr>
          <w:rFonts w:ascii="Times New Roman" w:hAnsi="Times New Roman" w:cs="Times New Roman"/>
          <w:sz w:val="28"/>
          <w:szCs w:val="28"/>
        </w:rPr>
        <w:t>, формат А-4.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A272E" w:rsidRDefault="004A272E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4A272E" w:rsidRDefault="004A272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851921" cy="1935804"/>
            <wp:effectExtent l="19050" t="0" r="5579" b="0"/>
            <wp:docPr id="263" name="Рисунок 43" descr="https://www.neizvestniy-geniy.ru/images/works/photo/2019/04/202487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neizvestniy-geniy.ru/images/works/photo/2019/04/2024876_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923" t="6481" r="4946" b="7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02" cy="193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2620835" cy="1964987"/>
            <wp:effectExtent l="19050" t="0" r="8065" b="0"/>
            <wp:docPr id="264" name="Рисунок 46" descr="https://avatars.mds.yandex.net/get-pdb/222681/fe8c96cd-09db-4cc5-96a5-51bd5515633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vatars.mds.yandex.net/get-pdb/222681/fe8c96cd-09db-4cc5-96a5-51bd5515633a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57" cy="196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2E" w:rsidRDefault="004A272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72E" w:rsidRDefault="004A272E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Этюд дерева на фоне неба</w:t>
      </w:r>
      <w:r w:rsidRPr="00973CB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шем гуашью, акварель - </w:t>
      </w:r>
      <w:r w:rsidRPr="00973C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73CB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73CB1">
        <w:rPr>
          <w:rFonts w:ascii="Times New Roman" w:hAnsi="Times New Roman" w:cs="Times New Roman"/>
          <w:sz w:val="28"/>
          <w:szCs w:val="28"/>
        </w:rPr>
        <w:t xml:space="preserve"> штук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73CB1">
        <w:rPr>
          <w:rFonts w:ascii="Times New Roman" w:hAnsi="Times New Roman" w:cs="Times New Roman"/>
          <w:sz w:val="28"/>
          <w:szCs w:val="28"/>
        </w:rPr>
        <w:t>, формат А-4.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A272E" w:rsidRDefault="004A272E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4A272E" w:rsidRDefault="004A272E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>
            <wp:extent cx="2394292" cy="2227634"/>
            <wp:effectExtent l="19050" t="0" r="6008" b="0"/>
            <wp:docPr id="266" name="Рисунок 49" descr="https://avatars.mds.yandex.net/get-pdb/1584663/8dbe2bd3-e1fa-4780-b8d5-2eeeedec675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vatars.mds.yandex.net/get-pdb/1584663/8dbe2bd3-e1fa-4780-b8d5-2eeeedec6754/s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2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292" cy="222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>
        <w:rPr>
          <w:noProof/>
        </w:rPr>
        <w:drawing>
          <wp:inline distT="0" distB="0" distL="0" distR="0">
            <wp:extent cx="1854042" cy="2568102"/>
            <wp:effectExtent l="19050" t="0" r="0" b="0"/>
            <wp:docPr id="269" name="Рисунок 55" descr="https://i.pinimg.com/236x/4c/dc/f4/4cdcf4af0e9d5b81bcaff1578b562d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pinimg.com/236x/4c/dc/f4/4cdcf4af0e9d5b81bcaff1578b562d8f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360" cy="256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2E" w:rsidRDefault="004A272E" w:rsidP="004A27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272E" w:rsidRDefault="004A272E" w:rsidP="004A27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204703" cy="2930778"/>
            <wp:effectExtent l="19050" t="0" r="0" b="0"/>
            <wp:docPr id="267" name="Рисунок 52" descr="https://thumbs.dreamstime.com/z/%D0%B4%D0%B5%D1%80%D0%B5%D0%B2%D0%BE-6988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thumbs.dreamstime.com/z/%D0%B4%D0%B5%D1%80%D0%B5%D0%B2%D0%BE-6988234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464" r="3561" b="11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703" cy="293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2E" w:rsidRPr="00D150A8" w:rsidRDefault="004A272E" w:rsidP="004A272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D150A8">
        <w:rPr>
          <w:rFonts w:ascii="Times New Roman" w:hAnsi="Times New Roman" w:cs="Times New Roman"/>
          <w:b/>
          <w:i/>
          <w:sz w:val="24"/>
          <w:szCs w:val="28"/>
          <w:u w:val="single"/>
        </w:rPr>
        <w:lastRenderedPageBreak/>
        <w:t xml:space="preserve">ПРЕДМЕТ – </w:t>
      </w:r>
      <w:r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 КОМПОЗИЦИЯ СТАНКОВАЯ</w:t>
      </w:r>
    </w:p>
    <w:p w:rsidR="004A272E" w:rsidRDefault="004A272E" w:rsidP="004A272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A272E" w:rsidRDefault="004A272E" w:rsidP="004A27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Иллюстрация к произведениям А.С. Пушкина (материал на выбор учащегося)</w:t>
      </w:r>
      <w:r w:rsidRPr="00973CB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A272E" w:rsidRDefault="004A272E" w:rsidP="004A27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4A272E" w:rsidRDefault="004A272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670846" cy="1945532"/>
            <wp:effectExtent l="19050" t="0" r="0" b="0"/>
            <wp:docPr id="270" name="Рисунок 58" descr="https://www.culture.ru/storage/images/151dd9a6bb12602e90dfb8a1009da6db/8f512d688df8c3368d4a1cd548999b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culture.ru/storage/images/151dd9a6bb12602e90dfb8a1009da6db/8f512d688df8c3368d4a1cd548999b9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22" cy="194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938158" cy="1957867"/>
            <wp:effectExtent l="19050" t="0" r="0" b="0"/>
            <wp:docPr id="272" name="Рисунок 61" descr="https://cont.ws/uploads/pic/2019/8/10538884_saltan18000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cont.ws/uploads/pic/2019/8/10538884_saltan18000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91" cy="195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2E" w:rsidRDefault="004A272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72E" w:rsidRDefault="004A272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72E" w:rsidRDefault="004A272E" w:rsidP="004A27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Композиция плаката «Берегите окружающую среду!», «Берегите лес», «Вода – наше богатство» (материал на выбор учащегося)</w:t>
      </w:r>
      <w:r w:rsidRPr="00973CB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A272E" w:rsidRDefault="004A272E" w:rsidP="004A27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4A272E" w:rsidRDefault="004A272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669050" cy="1935804"/>
            <wp:effectExtent l="19050" t="0" r="0" b="0"/>
            <wp:docPr id="273" name="Рисунок 64" descr="https://schs1249.mskobr.ru/images/cms/data/gallery/vystavka_plakatov_beregite_prirodu/taisiya_11l_shkola_1249_ped_lyubimova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chs1249.mskobr.ru/images/cms/data/gallery/vystavka_plakatov_beregite_prirodu/taisiya_11l_shkola_1249_ped_lyubimova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68" cy="193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noProof/>
        </w:rPr>
        <w:drawing>
          <wp:inline distT="0" distB="0" distL="0" distR="0">
            <wp:extent cx="1858388" cy="2367430"/>
            <wp:effectExtent l="19050" t="0" r="8512" b="0"/>
            <wp:docPr id="275" name="Рисунок 67" descr="http://ryazankreml.ru/konkurs/ekoplakat/files/assets/common/page-substrates/page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ryazankreml.ru/konkurs/ekoplakat/files/assets/common/page-substrates/page02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9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516" cy="237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2E" w:rsidRDefault="004A272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72E" w:rsidRDefault="004A272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72E" w:rsidRDefault="004A272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72E" w:rsidRDefault="004A272E" w:rsidP="004A272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8"/>
          <w:u w:val="single"/>
        </w:rPr>
      </w:pPr>
    </w:p>
    <w:p w:rsidR="004A272E" w:rsidRDefault="004A272E" w:rsidP="004A272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8"/>
          <w:u w:val="single"/>
        </w:rPr>
      </w:pPr>
    </w:p>
    <w:p w:rsidR="004A272E" w:rsidRDefault="004A272E" w:rsidP="004A272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8"/>
          <w:u w:val="single"/>
        </w:rPr>
      </w:pPr>
    </w:p>
    <w:p w:rsidR="004A272E" w:rsidRDefault="004A272E" w:rsidP="004A272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8"/>
          <w:u w:val="single"/>
        </w:rPr>
      </w:pPr>
    </w:p>
    <w:p w:rsidR="004A272E" w:rsidRDefault="004A272E" w:rsidP="004A272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8"/>
          <w:u w:val="single"/>
        </w:rPr>
      </w:pPr>
    </w:p>
    <w:p w:rsidR="004A272E" w:rsidRPr="00D150A8" w:rsidRDefault="004A272E" w:rsidP="004A272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D150A8">
        <w:rPr>
          <w:rFonts w:ascii="Times New Roman" w:hAnsi="Times New Roman" w:cs="Times New Roman"/>
          <w:b/>
          <w:i/>
          <w:sz w:val="24"/>
          <w:szCs w:val="28"/>
          <w:u w:val="single"/>
        </w:rPr>
        <w:lastRenderedPageBreak/>
        <w:t xml:space="preserve">ПРЕДМЕТ – </w:t>
      </w:r>
      <w:r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 КОМПОЗИЦИЯ ПРИКЛАДНАЯ</w:t>
      </w:r>
    </w:p>
    <w:p w:rsidR="004A272E" w:rsidRDefault="004A272E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Кистевая роспись. Гжель. Упражнения росписи «Гжель».</w:t>
      </w:r>
    </w:p>
    <w:p w:rsidR="004A272E" w:rsidRDefault="004A272E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4A272E" w:rsidRDefault="004A272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428104" cy="4192622"/>
            <wp:effectExtent l="19050" t="0" r="0" b="0"/>
            <wp:docPr id="276" name="Рисунок 70" descr="https://avatars.mds.yandex.net/get-pdb/1813491/02c0a887-dd10-4af8-820e-750684acfd6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avatars.mds.yandex.net/get-pdb/1813491/02c0a887-dd10-4af8-820e-750684acfd61/s1200?webp=fals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868" cy="419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3113257" cy="2334943"/>
            <wp:effectExtent l="19050" t="0" r="0" b="0"/>
            <wp:docPr id="278" name="Рисунок 73" descr="https://avatars.mds.yandex.net/get-pdb/2835815/7ad50e7f-e95d-44ad-be69-9b5b8856d01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avatars.mds.yandex.net/get-pdb/2835815/7ad50e7f-e95d-44ad-be69-9b5b8856d016/s1200?webp=fals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1" cy="233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2E" w:rsidRDefault="004A272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72E" w:rsidRDefault="004A272E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Шрифтовая композиция. Придумать несколько букв с использованием изобразительных элементов.</w:t>
      </w:r>
    </w:p>
    <w:p w:rsidR="004A272E" w:rsidRDefault="004A272E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4A272E" w:rsidRDefault="004A272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335044" cy="2049349"/>
            <wp:effectExtent l="19050" t="0" r="8106" b="0"/>
            <wp:docPr id="279" name="Рисунок 76" descr="https://fsd.multiurok.ru/html/2017/09/13/s_59b94853ede0a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fsd.multiurok.ru/html/2017/09/13/s_59b94853ede0a/img2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7361" t="12227" r="17961" b="11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290" cy="205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4D302C" w:rsidRPr="004A272E" w:rsidRDefault="004A272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188564" cy="1397458"/>
            <wp:effectExtent l="19050" t="0" r="0" b="0"/>
            <wp:docPr id="280" name="Рисунок 79" descr="https://fsd.multiurok.ru/html/2017/09/13/s_59b94853ede0a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fsd.multiurok.ru/html/2017/09/13/s_59b94853ede0a/img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260" t="26201" r="5204" b="21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564" cy="139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302C" w:rsidRPr="004A27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4A272E"/>
    <w:rsid w:val="004A272E"/>
    <w:rsid w:val="004D3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198</Words>
  <Characters>1132</Characters>
  <Application>Microsoft Office Word</Application>
  <DocSecurity>0</DocSecurity>
  <Lines>9</Lines>
  <Paragraphs>2</Paragraphs>
  <ScaleCrop>false</ScaleCrop>
  <Company>Microsoft</Company>
  <LinksUpToDate>false</LinksUpToDate>
  <CharactersWithSpaces>1328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2020-04-16T08:43:00Z</dcterms:created>
  <dcterms:modified xsi:type="dcterms:W3CDTF">2020-04-16T08:44:00Z</dcterms:modified>
</cp:coreProperties>
</file>