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2E" w:rsidRPr="009F5934" w:rsidRDefault="001C36D1" w:rsidP="004A2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УЧАЩИХСЯ 3</w:t>
      </w:r>
      <w:r w:rsidR="004A272E" w:rsidRPr="009F5934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4A272E">
        <w:rPr>
          <w:rFonts w:ascii="Times New Roman" w:hAnsi="Times New Roman" w:cs="Times New Roman"/>
          <w:b/>
          <w:sz w:val="28"/>
          <w:szCs w:val="28"/>
        </w:rPr>
        <w:t>4</w:t>
      </w:r>
      <w:r w:rsidR="004A272E" w:rsidRPr="009F5934">
        <w:rPr>
          <w:rFonts w:ascii="Times New Roman" w:hAnsi="Times New Roman" w:cs="Times New Roman"/>
          <w:b/>
          <w:sz w:val="28"/>
          <w:szCs w:val="28"/>
        </w:rPr>
        <w:t>-ЛЕТН</w:t>
      </w:r>
      <w:r w:rsidR="004A272E">
        <w:rPr>
          <w:rFonts w:ascii="Times New Roman" w:hAnsi="Times New Roman" w:cs="Times New Roman"/>
          <w:b/>
          <w:sz w:val="28"/>
          <w:szCs w:val="28"/>
        </w:rPr>
        <w:t>Я</w:t>
      </w:r>
      <w:r w:rsidR="004A272E" w:rsidRPr="009F5934">
        <w:rPr>
          <w:rFonts w:ascii="Times New Roman" w:hAnsi="Times New Roman" w:cs="Times New Roman"/>
          <w:b/>
          <w:sz w:val="28"/>
          <w:szCs w:val="28"/>
        </w:rPr>
        <w:t>Я Д</w:t>
      </w:r>
      <w:r w:rsidR="004A272E">
        <w:rPr>
          <w:rFonts w:ascii="Times New Roman" w:hAnsi="Times New Roman" w:cs="Times New Roman"/>
          <w:b/>
          <w:sz w:val="28"/>
          <w:szCs w:val="28"/>
        </w:rPr>
        <w:t>О</w:t>
      </w:r>
      <w:r w:rsidR="004A272E" w:rsidRPr="009F5934">
        <w:rPr>
          <w:rFonts w:ascii="Times New Roman" w:hAnsi="Times New Roman" w:cs="Times New Roman"/>
          <w:b/>
          <w:sz w:val="28"/>
          <w:szCs w:val="28"/>
        </w:rPr>
        <w:t>ОП</w:t>
      </w:r>
    </w:p>
    <w:p w:rsidR="004A272E" w:rsidRPr="004A272E" w:rsidRDefault="00391857" w:rsidP="004A2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П. АЭРОПОРТ</w:t>
      </w:r>
    </w:p>
    <w:p w:rsidR="004A272E" w:rsidRPr="00D150A8" w:rsidRDefault="004A272E" w:rsidP="004A27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0A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ПРЕДМЕТ –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РИСУНОК</w:t>
      </w:r>
    </w:p>
    <w:p w:rsidR="004A272E" w:rsidRDefault="004A272E" w:rsidP="004A2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7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6D1">
        <w:rPr>
          <w:rFonts w:ascii="Times New Roman" w:hAnsi="Times New Roman" w:cs="Times New Roman"/>
          <w:sz w:val="28"/>
          <w:szCs w:val="28"/>
        </w:rPr>
        <w:t>Зарисовки животных в разных позах и движениях (используем карандаш, уголь, фломастеры), делаем на формате А3 несколько зарисовок.</w:t>
      </w:r>
    </w:p>
    <w:p w:rsidR="001C36D1" w:rsidRDefault="001C36D1" w:rsidP="004A2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A272E" w:rsidRDefault="001C36D1" w:rsidP="004A2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67365" cy="1702340"/>
            <wp:effectExtent l="19050" t="0" r="9135" b="0"/>
            <wp:docPr id="1" name="Рисунок 1" descr="https://i.pinimg.com/736x/66/57/91/665791bdf61071aac32901f43913d436--drawing-reference-reference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66/57/91/665791bdf61071aac32901f43913d436--drawing-reference-reference-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76" cy="17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>
            <wp:extent cx="2364227" cy="1693887"/>
            <wp:effectExtent l="19050" t="0" r="0" b="0"/>
            <wp:docPr id="2" name="Рисунок 4" descr="https://avatars.mds.yandex.net/get-zen_doc/230233/pub_5b626dbd443e0900a95d4e55_5b62712c96f9b900a8f279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30233/pub_5b626dbd443e0900a95d4e55_5b62712c96f9b900a8f2794f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86" cy="169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2E" w:rsidRDefault="001C36D1" w:rsidP="001C36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38896" cy="1799617"/>
            <wp:effectExtent l="19050" t="0" r="9054" b="0"/>
            <wp:docPr id="7" name="Рисунок 7" descr="https://i.pinimg.com/736x/ce/e0/8b/cee08bb836de4c31d189f4ac4402c587--drawing-pics-drawing-sket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ce/e0/8b/cee08bb836de4c31d189f4ac4402c587--drawing-pics-drawing-sketch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76" cy="180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218312" cy="1952636"/>
            <wp:effectExtent l="19050" t="0" r="0" b="0"/>
            <wp:docPr id="10" name="Рисунок 10" descr="http://xn--c1ajtfjx.xn--p1ai/wp-content/uploads/2020/04/WhatsApp-Image-2020-04-23-at-08.55.29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c1ajtfjx.xn--p1ai/wp-content/uploads/2020/04/WhatsApp-Image-2020-04-23-at-08.55.29-scale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60" cy="195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2E" w:rsidRDefault="004A272E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72E" w:rsidRPr="00D150A8" w:rsidRDefault="004A272E" w:rsidP="004A27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0A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ПРЕДМЕТ –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ЖИВОПИСЬ</w:t>
      </w:r>
    </w:p>
    <w:p w:rsidR="001A498B" w:rsidRPr="00A440A1" w:rsidRDefault="004A272E" w:rsidP="00A44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7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="00A440A1">
        <w:rPr>
          <w:rFonts w:ascii="Times New Roman" w:hAnsi="Times New Roman" w:cs="Times New Roman"/>
          <w:sz w:val="28"/>
          <w:szCs w:val="28"/>
        </w:rPr>
        <w:t xml:space="preserve"> </w:t>
      </w:r>
      <w:r w:rsidR="00852BED">
        <w:rPr>
          <w:rFonts w:ascii="Times New Roman" w:hAnsi="Times New Roman" w:cs="Times New Roman"/>
          <w:sz w:val="28"/>
          <w:szCs w:val="28"/>
        </w:rPr>
        <w:t>Техники и приёмы живописи</w:t>
      </w:r>
      <w:r w:rsidRPr="00973CB1">
        <w:rPr>
          <w:rFonts w:ascii="Times New Roman" w:hAnsi="Times New Roman" w:cs="Times New Roman"/>
          <w:sz w:val="28"/>
          <w:szCs w:val="28"/>
        </w:rPr>
        <w:t>.</w:t>
      </w:r>
      <w:r w:rsidR="00852BED">
        <w:rPr>
          <w:rFonts w:ascii="Times New Roman" w:hAnsi="Times New Roman" w:cs="Times New Roman"/>
          <w:sz w:val="28"/>
          <w:szCs w:val="28"/>
        </w:rPr>
        <w:t xml:space="preserve"> Несложный натюрморт в технике точка – мазок.</w:t>
      </w:r>
    </w:p>
    <w:p w:rsidR="00852BED" w:rsidRDefault="00852BED" w:rsidP="00852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80967" cy="2803177"/>
            <wp:effectExtent l="19050" t="0" r="0" b="0"/>
            <wp:docPr id="19" name="Рисунок 19" descr="https://i.pinimg.com/originals/d7/ec/4a/d7ec4a845a860f809fa192e1afe2df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d7/ec/4a/d7ec4a845a860f809fa192e1afe2df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627" cy="280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ED" w:rsidRPr="00A440A1" w:rsidRDefault="004A272E" w:rsidP="00A440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A272E" w:rsidRPr="00852BED" w:rsidRDefault="004A272E" w:rsidP="00852B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0A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ПРЕДМЕТ –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КОМПОЗИЦИЯ СТАНКОВАЯ</w:t>
      </w:r>
    </w:p>
    <w:p w:rsidR="004A272E" w:rsidRDefault="004A272E" w:rsidP="004A2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7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BED">
        <w:rPr>
          <w:rFonts w:ascii="Times New Roman" w:hAnsi="Times New Roman" w:cs="Times New Roman"/>
          <w:sz w:val="28"/>
          <w:szCs w:val="28"/>
        </w:rPr>
        <w:t>Времена года.  Композиция: «Зима», «Зимний лес»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72E" w:rsidRDefault="004A272E" w:rsidP="004A27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A272E" w:rsidRDefault="004A272E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2BED">
        <w:rPr>
          <w:noProof/>
        </w:rPr>
        <w:drawing>
          <wp:inline distT="0" distB="0" distL="0" distR="0">
            <wp:extent cx="2297988" cy="1721796"/>
            <wp:effectExtent l="19050" t="0" r="7062" b="0"/>
            <wp:docPr id="22" name="Рисунок 22" descr="https://i.pinimg.com/736x/3d/4f/df/3d4fdfad2e3f4e0873871f6e6c450ff8--primitive-country-christmas-winter-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3d/4f/df/3d4fdfad2e3f4e0873871f6e6c450ff8--primitive-country-christmas-winter-wal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31" cy="172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BE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52BED">
        <w:rPr>
          <w:noProof/>
        </w:rPr>
        <w:drawing>
          <wp:inline distT="0" distB="0" distL="0" distR="0">
            <wp:extent cx="2840882" cy="1775274"/>
            <wp:effectExtent l="19050" t="0" r="0" b="0"/>
            <wp:docPr id="25" name="Рисунок 25" descr="https://artchive.ru/res/media/img/oy800/work/656/64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rtchive.ru/res/media/img/oy800/work/656/642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69" cy="17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2E" w:rsidRDefault="004A272E" w:rsidP="004A272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B3427C" w:rsidRDefault="00B3427C" w:rsidP="004A27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1A498B" w:rsidRDefault="001A498B" w:rsidP="004A272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B3427C" w:rsidRPr="00D150A8" w:rsidRDefault="004A272E" w:rsidP="00B3427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D150A8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ПРЕДМЕТ –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КОМПОЗИЦИЯ ПРИКЛАДНАЯ</w:t>
      </w:r>
    </w:p>
    <w:p w:rsidR="004A272E" w:rsidRDefault="004A272E" w:rsidP="004A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977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BED">
        <w:rPr>
          <w:rFonts w:ascii="Times New Roman" w:hAnsi="Times New Roman" w:cs="Times New Roman"/>
          <w:sz w:val="28"/>
          <w:szCs w:val="28"/>
        </w:rPr>
        <w:t xml:space="preserve">Орнамент. Составление орнамента в полосе из геометрических тел в цвете и графике. </w:t>
      </w:r>
    </w:p>
    <w:p w:rsidR="004A272E" w:rsidRDefault="004A272E" w:rsidP="004A2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4A272E" w:rsidRDefault="004A272E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A272E" w:rsidRDefault="00852BED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78244" cy="1186483"/>
            <wp:effectExtent l="19050" t="0" r="8106" b="0"/>
            <wp:docPr id="28" name="Рисунок 28" descr="https://i2.wp.com/gigabaza.ru/images/37/72052/m8f66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2.wp.com/gigabaza.ru/images/37/72052/m8f66f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819" cy="11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ED" w:rsidRDefault="00852BED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BED" w:rsidRDefault="00852BED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90695" cy="1004941"/>
            <wp:effectExtent l="19050" t="0" r="405" b="0"/>
            <wp:docPr id="5" name="Рисунок 31" descr="http://900igr.net/up/datai/70145/0022-07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900igr.net/up/datai/70145/0022-074-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739" t="6307" r="2367" b="59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27" cy="100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ED" w:rsidRDefault="00852BED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72E" w:rsidRDefault="004A272E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3CC" w:rsidRDefault="006B23CC" w:rsidP="006B23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 – БЕСЕДЫ ОБ ИСКУССТВЕ</w:t>
      </w:r>
    </w:p>
    <w:p w:rsidR="006B23CC" w:rsidRDefault="006B23CC" w:rsidP="006B23C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23CC" w:rsidRDefault="00993F09" w:rsidP="006B2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6B23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B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A1">
        <w:rPr>
          <w:rFonts w:ascii="Times New Roman" w:hAnsi="Times New Roman" w:cs="Times New Roman"/>
          <w:sz w:val="28"/>
          <w:szCs w:val="28"/>
        </w:rPr>
        <w:t>Хохломская роспись (презентация)</w:t>
      </w:r>
    </w:p>
    <w:p w:rsidR="006B23CC" w:rsidRDefault="006B23CC" w:rsidP="006B2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Рисуем узоры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сделать упражнения по примеру</w:t>
      </w:r>
    </w:p>
    <w:p w:rsidR="006B23CC" w:rsidRDefault="006B23CC" w:rsidP="006B2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Пример:</w:t>
      </w:r>
    </w:p>
    <w:p w:rsidR="006B23CC" w:rsidRDefault="006B23CC" w:rsidP="006B2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2115" cy="3015615"/>
            <wp:effectExtent l="19050" t="0" r="6985" b="0"/>
            <wp:docPr id="4" name="Рисунок 76" descr="http://900igr.net/up/datas/237688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900igr.net/up/datas/237688/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464" t="4900" r="3023" b="5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3CC" w:rsidRDefault="006B23CC" w:rsidP="006B23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2C" w:rsidRPr="004A272E" w:rsidRDefault="004D302C" w:rsidP="004A27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302C" w:rsidRPr="004A272E" w:rsidSect="009A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272E"/>
    <w:rsid w:val="000E4815"/>
    <w:rsid w:val="00171472"/>
    <w:rsid w:val="001A498B"/>
    <w:rsid w:val="001C36D1"/>
    <w:rsid w:val="00391857"/>
    <w:rsid w:val="004A272E"/>
    <w:rsid w:val="004D302C"/>
    <w:rsid w:val="006B00EB"/>
    <w:rsid w:val="006B23CC"/>
    <w:rsid w:val="00772AD9"/>
    <w:rsid w:val="00852BED"/>
    <w:rsid w:val="00993F09"/>
    <w:rsid w:val="009A7304"/>
    <w:rsid w:val="00A440A1"/>
    <w:rsid w:val="00B3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2020-04-16T08:43:00Z</dcterms:created>
  <dcterms:modified xsi:type="dcterms:W3CDTF">2021-11-08T12:43:00Z</dcterms:modified>
</cp:coreProperties>
</file>