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E7" w:rsidRDefault="001C36D1" w:rsidP="00EF1E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УЧАЩИХСЯ 3</w:t>
      </w:r>
      <w:r w:rsidR="004A272E" w:rsidRPr="009F593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 w:rsidR="004A272E">
        <w:rPr>
          <w:rFonts w:ascii="Times New Roman" w:hAnsi="Times New Roman" w:cs="Times New Roman"/>
          <w:b/>
          <w:sz w:val="28"/>
          <w:szCs w:val="28"/>
        </w:rPr>
        <w:t>4</w:t>
      </w:r>
      <w:r w:rsidR="004A272E" w:rsidRPr="009F5934">
        <w:rPr>
          <w:rFonts w:ascii="Times New Roman" w:hAnsi="Times New Roman" w:cs="Times New Roman"/>
          <w:b/>
          <w:sz w:val="28"/>
          <w:szCs w:val="28"/>
        </w:rPr>
        <w:t>-ЛЕТН</w:t>
      </w:r>
      <w:r w:rsidR="004A272E">
        <w:rPr>
          <w:rFonts w:ascii="Times New Roman" w:hAnsi="Times New Roman" w:cs="Times New Roman"/>
          <w:b/>
          <w:sz w:val="28"/>
          <w:szCs w:val="28"/>
        </w:rPr>
        <w:t>Я</w:t>
      </w:r>
      <w:r w:rsidR="004A272E" w:rsidRPr="009F5934">
        <w:rPr>
          <w:rFonts w:ascii="Times New Roman" w:hAnsi="Times New Roman" w:cs="Times New Roman"/>
          <w:b/>
          <w:sz w:val="28"/>
          <w:szCs w:val="28"/>
        </w:rPr>
        <w:t>Я Д</w:t>
      </w:r>
      <w:r w:rsidR="004A272E">
        <w:rPr>
          <w:rFonts w:ascii="Times New Roman" w:hAnsi="Times New Roman" w:cs="Times New Roman"/>
          <w:b/>
          <w:sz w:val="28"/>
          <w:szCs w:val="28"/>
        </w:rPr>
        <w:t>О</w:t>
      </w:r>
      <w:r w:rsidR="004A272E" w:rsidRPr="009F5934">
        <w:rPr>
          <w:rFonts w:ascii="Times New Roman" w:hAnsi="Times New Roman" w:cs="Times New Roman"/>
          <w:b/>
          <w:sz w:val="28"/>
          <w:szCs w:val="28"/>
        </w:rPr>
        <w:t>ОП</w:t>
      </w:r>
      <w:r w:rsidR="00EF1E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Pr="00EF1EE7" w:rsidRDefault="00391857" w:rsidP="00EF1EE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П. АЭРОПОРТ</w:t>
      </w:r>
      <w:r w:rsidR="00EF1E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15AB">
        <w:rPr>
          <w:rFonts w:ascii="Times New Roman" w:hAnsi="Times New Roman" w:cs="Times New Roman"/>
          <w:b/>
          <w:i/>
          <w:sz w:val="24"/>
          <w:szCs w:val="28"/>
        </w:rPr>
        <w:t>(с 7.02</w:t>
      </w:r>
      <w:r w:rsidR="00EF1EE7">
        <w:rPr>
          <w:rFonts w:ascii="Times New Roman" w:hAnsi="Times New Roman" w:cs="Times New Roman"/>
          <w:b/>
          <w:i/>
          <w:sz w:val="24"/>
          <w:szCs w:val="28"/>
        </w:rPr>
        <w:t>.202</w:t>
      </w:r>
      <w:r w:rsidR="009C15AB">
        <w:rPr>
          <w:rFonts w:ascii="Times New Roman" w:hAnsi="Times New Roman" w:cs="Times New Roman"/>
          <w:b/>
          <w:i/>
          <w:sz w:val="24"/>
          <w:szCs w:val="28"/>
        </w:rPr>
        <w:t>2 по 20</w:t>
      </w:r>
      <w:r w:rsidR="00EF1EE7">
        <w:rPr>
          <w:rFonts w:ascii="Times New Roman" w:hAnsi="Times New Roman" w:cs="Times New Roman"/>
          <w:b/>
          <w:i/>
          <w:sz w:val="24"/>
          <w:szCs w:val="28"/>
        </w:rPr>
        <w:t>.</w:t>
      </w:r>
      <w:r w:rsidR="009C15AB">
        <w:rPr>
          <w:rFonts w:ascii="Times New Roman" w:hAnsi="Times New Roman" w:cs="Times New Roman"/>
          <w:b/>
          <w:i/>
          <w:sz w:val="24"/>
          <w:szCs w:val="28"/>
        </w:rPr>
        <w:t>02</w:t>
      </w:r>
      <w:r w:rsidR="00EF1EE7">
        <w:rPr>
          <w:rFonts w:ascii="Times New Roman" w:hAnsi="Times New Roman" w:cs="Times New Roman"/>
          <w:b/>
          <w:i/>
          <w:sz w:val="24"/>
          <w:szCs w:val="28"/>
        </w:rPr>
        <w:t>.202</w:t>
      </w:r>
      <w:r w:rsidR="009C15AB">
        <w:rPr>
          <w:rFonts w:ascii="Times New Roman" w:hAnsi="Times New Roman" w:cs="Times New Roman"/>
          <w:b/>
          <w:i/>
          <w:sz w:val="24"/>
          <w:szCs w:val="28"/>
        </w:rPr>
        <w:t>2</w:t>
      </w:r>
      <w:r w:rsidR="00EF1EE7">
        <w:rPr>
          <w:rFonts w:ascii="Times New Roman" w:hAnsi="Times New Roman" w:cs="Times New Roman"/>
          <w:b/>
          <w:i/>
          <w:sz w:val="24"/>
          <w:szCs w:val="28"/>
        </w:rPr>
        <w:t xml:space="preserve"> г.)</w:t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РИСУНОК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9C15AB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D1">
        <w:rPr>
          <w:rFonts w:ascii="Times New Roman" w:hAnsi="Times New Roman" w:cs="Times New Roman"/>
          <w:sz w:val="28"/>
          <w:szCs w:val="28"/>
        </w:rPr>
        <w:t xml:space="preserve">Зарисовки </w:t>
      </w:r>
      <w:r w:rsidR="009C15AB">
        <w:rPr>
          <w:rFonts w:ascii="Times New Roman" w:hAnsi="Times New Roman" w:cs="Times New Roman"/>
          <w:sz w:val="28"/>
          <w:szCs w:val="28"/>
        </w:rPr>
        <w:t>группы деревьев</w:t>
      </w:r>
      <w:r w:rsidR="001C36D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1C36D1">
        <w:rPr>
          <w:rFonts w:ascii="Times New Roman" w:hAnsi="Times New Roman" w:cs="Times New Roman"/>
          <w:sz w:val="28"/>
          <w:szCs w:val="28"/>
        </w:rPr>
        <w:t>формате</w:t>
      </w:r>
      <w:proofErr w:type="gramEnd"/>
      <w:r w:rsidR="001C36D1">
        <w:rPr>
          <w:rFonts w:ascii="Times New Roman" w:hAnsi="Times New Roman" w:cs="Times New Roman"/>
          <w:sz w:val="28"/>
          <w:szCs w:val="28"/>
        </w:rPr>
        <w:t xml:space="preserve"> А3 несколько зарисовок.</w:t>
      </w:r>
    </w:p>
    <w:p w:rsidR="001C36D1" w:rsidRDefault="001C36D1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9C15AB" w:rsidRDefault="009C15AB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49827" cy="2252862"/>
            <wp:effectExtent l="19050" t="0" r="0" b="0"/>
            <wp:docPr id="3" name="Рисунок 1" descr="https://i.pinimg.com/474x/09/48/be/0948be528eeb52e045ab7bd787627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09/48/be/0948be528eeb52e045ab7bd7876276d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24" cy="22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2237767" cy="2237767"/>
            <wp:effectExtent l="19050" t="0" r="0" b="0"/>
            <wp:docPr id="6" name="Рисунок 4" descr="https://waitsel.com/blog/wp-content/uploads/2011/08/under_the_oak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aitsel.com/blog/wp-content/uploads/2011/08/under_the_oak-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21" cy="224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AB" w:rsidRDefault="009C15AB" w:rsidP="004A27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5AB">
        <w:rPr>
          <w:rFonts w:ascii="Times New Roman" w:hAnsi="Times New Roman" w:cs="Times New Roman"/>
          <w:b/>
          <w:i/>
          <w:sz w:val="28"/>
          <w:szCs w:val="28"/>
        </w:rPr>
        <w:t>Задание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5AB">
        <w:rPr>
          <w:rFonts w:ascii="Times New Roman" w:hAnsi="Times New Roman" w:cs="Times New Roman"/>
          <w:sz w:val="28"/>
          <w:szCs w:val="28"/>
        </w:rPr>
        <w:t>Зарисовки однотонной драпировки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формате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9C15AB" w:rsidRDefault="009C15AB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5AB"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9C15AB" w:rsidRDefault="009C15AB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07035" cy="1968210"/>
            <wp:effectExtent l="19050" t="0" r="0" b="0"/>
            <wp:docPr id="8" name="Рисунок 7" descr="https://i1.wp.com/ds02.infourok.ru/uploads/ex/03d8/0004360f-99041615/hello_html_m5bacd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.wp.com/ds02.infourok.ru/uploads/ex/03d8/0004360f-99041615/hello_html_m5bacd2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89" cy="196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Default="009C15AB" w:rsidP="00DF79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86981" cy="2751019"/>
            <wp:effectExtent l="19050" t="0" r="0" b="0"/>
            <wp:docPr id="9" name="Рисунок 10" descr="https://studref.com/htm/img/10/8074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udref.com/htm/img/10/8074/4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02" cy="27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F795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335043" cy="2866832"/>
            <wp:effectExtent l="19050" t="0" r="8107" b="0"/>
            <wp:docPr id="13" name="Рисунок 13" descr="https://i.pinimg.com/736x/55/c5/af/55c5afabd2ff292fce8591eb11784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55/c5/af/55c5afabd2ff292fce8591eb11784ac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51" cy="286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Pr="00D150A8" w:rsidRDefault="004A272E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lastRenderedPageBreak/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ЖИВОПИСЬ</w:t>
      </w:r>
    </w:p>
    <w:p w:rsidR="001A498B" w:rsidRPr="00A440A1" w:rsidRDefault="004A272E" w:rsidP="00A440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DF7956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440A1">
        <w:rPr>
          <w:rFonts w:ascii="Times New Roman" w:hAnsi="Times New Roman" w:cs="Times New Roman"/>
          <w:sz w:val="28"/>
          <w:szCs w:val="28"/>
        </w:rPr>
        <w:t xml:space="preserve"> </w:t>
      </w:r>
      <w:r w:rsidR="00DF7956">
        <w:rPr>
          <w:rFonts w:ascii="Times New Roman" w:hAnsi="Times New Roman" w:cs="Times New Roman"/>
          <w:sz w:val="28"/>
          <w:szCs w:val="28"/>
        </w:rPr>
        <w:t>Этюды фруктов и предметов</w:t>
      </w:r>
      <w:r w:rsidR="00852BED">
        <w:rPr>
          <w:rFonts w:ascii="Times New Roman" w:hAnsi="Times New Roman" w:cs="Times New Roman"/>
          <w:sz w:val="28"/>
          <w:szCs w:val="28"/>
        </w:rPr>
        <w:t>.</w:t>
      </w:r>
    </w:p>
    <w:p w:rsidR="00852BED" w:rsidRPr="00DF7956" w:rsidRDefault="00DF7956" w:rsidP="00852B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7956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DF7956" w:rsidRDefault="00DF7956" w:rsidP="0085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21035" cy="1753978"/>
            <wp:effectExtent l="19050" t="0" r="0" b="0"/>
            <wp:docPr id="16" name="Рисунок 16" descr="https://www.artmajeur.com/medias/standard/z/u/zukovska/artwork/6791764_dsc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rtmajeur.com/medias/standard/z/u/zukovska/artwork/6791764_dsc16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64" cy="175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567400" cy="2130358"/>
            <wp:effectExtent l="19050" t="0" r="0" b="0"/>
            <wp:docPr id="11" name="Рисунок 19" descr="https://avatars.mds.yandex.net/get-pdb/2088027/eb31b2ff-c849-47d0-8219-577b8739764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2088027/eb31b2ff-c849-47d0-8219-577b8739764b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13" cy="213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44721" cy="1400783"/>
            <wp:effectExtent l="19050" t="0" r="0" b="0"/>
            <wp:docPr id="14" name="Рисунок 28" descr="https://demiart.ru/forum/uploads14/post-1617559-139472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emiart.ru/forum/uploads14/post-1617559-1394722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88" cy="140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56" w:rsidRDefault="00DF7956" w:rsidP="0085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7956" w:rsidRDefault="00DF7956" w:rsidP="00852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956">
        <w:rPr>
          <w:rFonts w:ascii="Times New Roman" w:hAnsi="Times New Roman" w:cs="Times New Roman"/>
          <w:b/>
          <w:i/>
          <w:sz w:val="28"/>
          <w:szCs w:val="28"/>
        </w:rPr>
        <w:t>Задание 2:</w:t>
      </w:r>
      <w:r>
        <w:rPr>
          <w:rFonts w:ascii="Times New Roman" w:hAnsi="Times New Roman" w:cs="Times New Roman"/>
          <w:sz w:val="28"/>
          <w:szCs w:val="28"/>
        </w:rPr>
        <w:t xml:space="preserve"> Этюды  деревьев с сооружениями. Формат А3</w:t>
      </w:r>
    </w:p>
    <w:p w:rsidR="00852BED" w:rsidRDefault="004A272E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7956">
        <w:rPr>
          <w:rFonts w:ascii="Times New Roman" w:hAnsi="Times New Roman" w:cs="Times New Roman"/>
          <w:b/>
          <w:sz w:val="28"/>
          <w:szCs w:val="28"/>
        </w:rPr>
        <w:t>Примеры:</w:t>
      </w:r>
    </w:p>
    <w:p w:rsidR="00DF7956" w:rsidRDefault="00DF7956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956" w:rsidRDefault="00DF7956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24152" cy="2529191"/>
            <wp:effectExtent l="19050" t="0" r="0" b="0"/>
            <wp:docPr id="31" name="Рисунок 31" descr="https://i.pinimg.com/originals/0d/80/ca/0d80caffcf4bd106d7ae8be7e587e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0d/80/ca/0d80caffcf4bd106d7ae8be7e587e8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60" cy="252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80EE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268899" cy="2183987"/>
            <wp:effectExtent l="19050" t="0" r="7701" b="0"/>
            <wp:docPr id="34" name="Рисунок 34" descr="https://artdoart.com/uploads/product/3681_b629fbeb7c644c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rtdoart.com/uploads/product/3681_b629fbeb7c644cc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55" cy="21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E4" w:rsidRDefault="00280EE4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7956" w:rsidRDefault="00280EE4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44522" cy="2675107"/>
            <wp:effectExtent l="19050" t="0" r="0" b="0"/>
            <wp:docPr id="37" name="Рисунок 37" descr="https://stihi.ru/pics/2018/02/09/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ihi.ru/pics/2018/02/09/9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419" cy="26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3347187" cy="2208014"/>
            <wp:effectExtent l="19050" t="0" r="5613" b="0"/>
            <wp:docPr id="40" name="Рисунок 40" descr="https://ds02.infourok.ru/uploads/ex/0408/0000dadf-7fb26564/hello_html_m67c682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408/0000dadf-7fb26564/hello_html_m67c682d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83" cy="220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56" w:rsidRPr="00A440A1" w:rsidRDefault="00DF7956" w:rsidP="00A440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Pr="00852BED" w:rsidRDefault="004A272E" w:rsidP="00852BE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СТАНКОВАЯ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BED">
        <w:rPr>
          <w:rFonts w:ascii="Times New Roman" w:hAnsi="Times New Roman" w:cs="Times New Roman"/>
          <w:sz w:val="28"/>
          <w:szCs w:val="28"/>
        </w:rPr>
        <w:t>Композиция: «</w:t>
      </w:r>
      <w:r w:rsidR="00202967">
        <w:rPr>
          <w:rFonts w:ascii="Times New Roman" w:hAnsi="Times New Roman" w:cs="Times New Roman"/>
          <w:sz w:val="28"/>
          <w:szCs w:val="28"/>
        </w:rPr>
        <w:t>Прохожие</w:t>
      </w:r>
      <w:r w:rsidR="00852BE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A272E" w:rsidRDefault="004A272E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202967" w:rsidRDefault="00202967" w:rsidP="004A27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28676" cy="1721796"/>
            <wp:effectExtent l="19050" t="0" r="0" b="0"/>
            <wp:docPr id="52" name="Рисунок 52" descr="https://pbs.twimg.com/media/FGOV0LeXwAAq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bs.twimg.com/media/FGOV0LeXwAAqb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7" cy="172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605713" cy="1750979"/>
            <wp:effectExtent l="19050" t="0" r="4137" b="0"/>
            <wp:docPr id="61" name="Рисунок 61" descr="http://www.photodreamstudio.ru/art/dhsh/dhsh-02/dhsh-0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hotodreamstudio.ru/art/dhsh/dhsh-02/dhsh-02-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91" cy="17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2E" w:rsidRPr="00202967" w:rsidRDefault="004A272E" w:rsidP="00202967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2BE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02967" w:rsidRDefault="00202967" w:rsidP="00202967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202967" w:rsidRDefault="00202967" w:rsidP="004A27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</w:p>
    <w:p w:rsidR="00B3427C" w:rsidRPr="00D150A8" w:rsidRDefault="004A272E" w:rsidP="00B3427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D150A8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ПРЕДМЕТ – </w:t>
      </w:r>
      <w:r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КОМПОЗИЦИЯ ПРИКЛАДНАЯ</w:t>
      </w:r>
    </w:p>
    <w:p w:rsidR="00EF1EE7" w:rsidRDefault="00EF1EE7" w:rsidP="004A272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 w:rsidR="00CB5A03">
        <w:rPr>
          <w:rFonts w:ascii="Times New Roman" w:hAnsi="Times New Roman" w:cs="Times New Roman"/>
          <w:b/>
          <w:i/>
          <w:sz w:val="28"/>
          <w:szCs w:val="28"/>
        </w:rPr>
        <w:t xml:space="preserve"> 1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A03">
        <w:rPr>
          <w:rFonts w:ascii="Times New Roman" w:hAnsi="Times New Roman" w:cs="Times New Roman"/>
          <w:sz w:val="28"/>
          <w:szCs w:val="28"/>
        </w:rPr>
        <w:t>Эскизы указателей размещения зверей в зоопарке. Силуэтное изображение формы</w:t>
      </w:r>
      <w:r w:rsidR="00852B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272E" w:rsidRDefault="004A272E" w:rsidP="004A27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A272E" w:rsidRDefault="00CB5A03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18124" cy="1439694"/>
            <wp:effectExtent l="19050" t="0" r="5926" b="0"/>
            <wp:docPr id="64" name="Рисунок 64" descr="https://www.clipartmax.com/png/middle/363-3639462_hunter-by-gan-khoon-hunter-by-gan-kh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clipartmax.com/png/middle/363-3639462_hunter-by-gan-khoon-hunter-by-gan-khoo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341" t="7087" r="18286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24" cy="143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22A7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440819" cy="1439693"/>
            <wp:effectExtent l="19050" t="0" r="6981" b="0"/>
            <wp:docPr id="67" name="Рисунок 67" descr="https://cdn.pixabay.com/photo/2013/04/01/21/30/bear-99127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.pixabay.com/photo/2013/04/01/21/30/bear-99127_128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283" cy="14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B22A73" w:rsidRPr="00B22A73">
        <w:t xml:space="preserve">  </w:t>
      </w:r>
      <w:r w:rsidR="00B22A73">
        <w:rPr>
          <w:noProof/>
        </w:rPr>
        <w:drawing>
          <wp:inline distT="0" distB="0" distL="0" distR="0">
            <wp:extent cx="1455674" cy="1293778"/>
            <wp:effectExtent l="19050" t="0" r="0" b="0"/>
            <wp:docPr id="72" name="Рисунок 72" descr="https://img2.freepng.ru/20180506/iww/kisspng-traffic-sign-warning-sign-road-clip-art-5aef87b5522401.913594361525647285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2.freepng.ru/20180506/iww/kisspng-traffic-sign-warning-sign-road-clip-art-5aef87b5522401.91359436152564728533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773" cy="129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BED" w:rsidRDefault="00852BE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A73" w:rsidRDefault="00B22A73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39325" cy="1761545"/>
            <wp:effectExtent l="19050" t="0" r="0" b="0"/>
            <wp:docPr id="77" name="Рисунок 77" descr="https://dic.academic.ru/pictures/wiki/files/83/Signs_Zoo_Tashk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dic.academic.ru/pictures/wiki/files/83/Signs_Zoo_Tashke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362" t="7862" r="13654" b="1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95" cy="176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22A73" w:rsidRDefault="00B22A73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A73" w:rsidRDefault="00B22A73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A73" w:rsidRDefault="00B22A73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BED" w:rsidRDefault="00852BE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A03" w:rsidRDefault="00CB5A03" w:rsidP="00CB5A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697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C46977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сказочной азбуки на основе буквицы. </w:t>
      </w:r>
    </w:p>
    <w:p w:rsidR="00CB5A03" w:rsidRDefault="00CB5A03" w:rsidP="00CB5A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Пример:</w:t>
      </w:r>
    </w:p>
    <w:p w:rsidR="00CB5A03" w:rsidRDefault="00B22A73" w:rsidP="00831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68101" cy="1926076"/>
            <wp:effectExtent l="19050" t="0" r="3649" b="0"/>
            <wp:docPr id="80" name="Рисунок 80" descr="https://static.wixstatic.com/media/1404b3_7e949a3e90a84851a6466b0f82f17e2c~mv2.jpg/v1/fill/w_960,h_720,al_c,q_85/1404b3_7e949a3e90a84851a6466b0f82f17e2c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tatic.wixstatic.com/media/1404b3_7e949a3e90a84851a6466b0f82f17e2c~mv2.jpg/v1/fill/w_960,h_720,al_c,q_85/1404b3_7e949a3e90a84851a6466b0f82f17e2c~mv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30" cy="19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310F6">
        <w:rPr>
          <w:noProof/>
        </w:rPr>
        <w:drawing>
          <wp:inline distT="0" distB="0" distL="0" distR="0">
            <wp:extent cx="2879793" cy="2159143"/>
            <wp:effectExtent l="19050" t="0" r="0" b="0"/>
            <wp:docPr id="83" name="Рисунок 83" descr="https://image3.slideserve.com/5925647/slide22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image3.slideserve.com/5925647/slide22-l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7" cy="215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F6" w:rsidRDefault="008310F6" w:rsidP="00831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0F6" w:rsidRDefault="008310F6" w:rsidP="008310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BED" w:rsidRDefault="00852BED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72E" w:rsidRDefault="004A272E" w:rsidP="004A272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23CC" w:rsidRDefault="006B23CC" w:rsidP="006B23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6B23CC" w:rsidSect="00EF1EE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A272E"/>
    <w:rsid w:val="000E4815"/>
    <w:rsid w:val="00171472"/>
    <w:rsid w:val="00176082"/>
    <w:rsid w:val="001A498B"/>
    <w:rsid w:val="001C36D1"/>
    <w:rsid w:val="00202967"/>
    <w:rsid w:val="00280EE4"/>
    <w:rsid w:val="00391857"/>
    <w:rsid w:val="004A272E"/>
    <w:rsid w:val="004D302C"/>
    <w:rsid w:val="00614F19"/>
    <w:rsid w:val="006B00EB"/>
    <w:rsid w:val="006B23CC"/>
    <w:rsid w:val="00772AD9"/>
    <w:rsid w:val="008310F6"/>
    <w:rsid w:val="00852BED"/>
    <w:rsid w:val="00936B45"/>
    <w:rsid w:val="00993F09"/>
    <w:rsid w:val="009A7304"/>
    <w:rsid w:val="009C15AB"/>
    <w:rsid w:val="00A440A1"/>
    <w:rsid w:val="00B22A73"/>
    <w:rsid w:val="00B3427C"/>
    <w:rsid w:val="00CB5A03"/>
    <w:rsid w:val="00DF7956"/>
    <w:rsid w:val="00EF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2020-04-16T08:43:00Z</dcterms:created>
  <dcterms:modified xsi:type="dcterms:W3CDTF">2022-02-15T15:52:00Z</dcterms:modified>
</cp:coreProperties>
</file>