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D" w:rsidRDefault="00934A6D" w:rsidP="00934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 л ДПОП</w:t>
      </w:r>
    </w:p>
    <w:p w:rsidR="00934A6D" w:rsidRDefault="00934A6D" w:rsidP="00934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6D" w:rsidRDefault="00934A6D" w:rsidP="00934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6D" w:rsidRDefault="00934A6D" w:rsidP="00934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934A6D" w:rsidRDefault="00934A6D" w:rsidP="0093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построение глаза, носа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губ. Порисовать отдельно каждую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разных ракурсов. Так же нужно нарисовать портрет человека в графике.</w:t>
      </w:r>
    </w:p>
    <w:p w:rsidR="00934A6D" w:rsidRDefault="00B5610A" w:rsidP="0093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232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e0b1c388ba12830eca4e95d31519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25" cy="22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262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2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0A" w:rsidRDefault="00B5610A" w:rsidP="00934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0A" w:rsidRDefault="00B5610A" w:rsidP="0093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97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317364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4C8bhy9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23" cy="31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0A" w:rsidRDefault="00B5610A" w:rsidP="00B56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Живопись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этюд человека, в движении, разных позах. 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следует для начала наметить фигуру карандашом, соблюдая все пропорции.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Гуашь, акварель, кисти, альбом или акварельные листы.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3257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962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552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0A" w:rsidRDefault="00B5610A" w:rsidP="00B56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прикладная.</w:t>
      </w: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29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историей оригами.</w:t>
      </w: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упражнений в данной технике потребуется: плотная бумага, линейка, ножницы.</w:t>
      </w: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959AA">
          <w:rPr>
            <w:rStyle w:val="a5"/>
            <w:rFonts w:ascii="Times New Roman" w:hAnsi="Times New Roman" w:cs="Times New Roman"/>
            <w:sz w:val="28"/>
            <w:szCs w:val="28"/>
          </w:rPr>
          <w:t>https://vk.com/away.php?to=https%3A%2F%2Fm.youtube.com%2Fwatch%3Fv%3DUTZdBmSl4zw&amp;cc_key</w:t>
        </w:r>
      </w:hyperlink>
      <w:r w:rsidRPr="00DC62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Видео урок. Нужно сделать все упражнения из данного видео.</w:t>
      </w: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291" w:rsidRDefault="00DC6291" w:rsidP="00DC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Композиция станковая.</w:t>
      </w:r>
    </w:p>
    <w:p w:rsidR="00DC6291" w:rsidRDefault="00DC6291" w:rsidP="00DC6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к конкурсу «Я родом из Сибири»</w:t>
      </w:r>
    </w:p>
    <w:p w:rsidR="00DC6291" w:rsidRDefault="00DC6291" w:rsidP="00DC6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конкурса: «Земляне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47A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7AEA">
        <w:rPr>
          <w:rFonts w:ascii="Times New Roman" w:hAnsi="Times New Roman" w:cs="Times New Roman"/>
          <w:sz w:val="28"/>
          <w:szCs w:val="28"/>
        </w:rPr>
        <w:t xml:space="preserve"> тема о народностях проживающих в </w:t>
      </w:r>
      <w:proofErr w:type="spellStart"/>
      <w:r w:rsidR="00847AEA">
        <w:rPr>
          <w:rFonts w:ascii="Times New Roman" w:hAnsi="Times New Roman" w:cs="Times New Roman"/>
          <w:sz w:val="28"/>
          <w:szCs w:val="28"/>
        </w:rPr>
        <w:t>сибири,о</w:t>
      </w:r>
      <w:proofErr w:type="spellEnd"/>
      <w:r w:rsidR="00847AEA">
        <w:rPr>
          <w:rFonts w:ascii="Times New Roman" w:hAnsi="Times New Roman" w:cs="Times New Roman"/>
          <w:sz w:val="28"/>
          <w:szCs w:val="28"/>
        </w:rPr>
        <w:t xml:space="preserve"> из быте, традициях)</w:t>
      </w:r>
      <w:r>
        <w:rPr>
          <w:rFonts w:ascii="Times New Roman" w:hAnsi="Times New Roman" w:cs="Times New Roman"/>
          <w:sz w:val="28"/>
          <w:szCs w:val="28"/>
        </w:rPr>
        <w:t xml:space="preserve"> «Важные профессии» «Небылицы»</w:t>
      </w:r>
      <w:r w:rsidR="00847AEA">
        <w:rPr>
          <w:rFonts w:ascii="Times New Roman" w:hAnsi="Times New Roman" w:cs="Times New Roman"/>
          <w:sz w:val="28"/>
          <w:szCs w:val="28"/>
        </w:rPr>
        <w:t>(нарисовать небылицу которую знаешь ты, а может и придумаешь свою)</w:t>
      </w:r>
    </w:p>
    <w:p w:rsidR="00DC6291" w:rsidRDefault="00DC6291" w:rsidP="00DC6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темы сюжетные, задача учащихся на выбор взять любую тему и сделать , как минимум 3 эскиза ( эскизы в карандаше после моей проверки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цвете, любым материалом.)</w:t>
      </w:r>
    </w:p>
    <w:p w:rsidR="00847AEA" w:rsidRDefault="00847AEA" w:rsidP="00847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искусств.</w:t>
      </w:r>
    </w:p>
    <w:p w:rsidR="00847AEA" w:rsidRDefault="00847AEA" w:rsidP="0084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Эвенков.</w:t>
      </w:r>
    </w:p>
    <w:p w:rsidR="00847AEA" w:rsidRDefault="00847AEA" w:rsidP="0084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ознакомиться со сказками эвенкийского народа. Понравившуюся сказку можно зарисовать в альбоме или сделать несколько эскизов.</w:t>
      </w:r>
    </w:p>
    <w:p w:rsidR="00847AEA" w:rsidRDefault="00847AEA" w:rsidP="00847A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959AA">
          <w:rPr>
            <w:rStyle w:val="a5"/>
            <w:rFonts w:ascii="Times New Roman" w:hAnsi="Times New Roman" w:cs="Times New Roman"/>
            <w:sz w:val="28"/>
            <w:szCs w:val="28"/>
          </w:rPr>
          <w:t>https://vk.com/away.php?utf=1&amp;to=http%3A%2F%2Fwww.planetaskazok.ru%2Fevenkyskz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C6291" w:rsidRDefault="00DC6291" w:rsidP="00DC6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291" w:rsidRDefault="00DC6291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0A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0A" w:rsidRPr="00934A6D" w:rsidRDefault="00B5610A" w:rsidP="00B561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10A" w:rsidRPr="0093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3"/>
    <w:rsid w:val="000C7B23"/>
    <w:rsid w:val="00847AEA"/>
    <w:rsid w:val="00934A6D"/>
    <w:rsid w:val="00B5610A"/>
    <w:rsid w:val="00DC6291"/>
    <w:rsid w:val="00E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6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6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vk.com/away.php?utf=1&amp;to=http%3A%2F%2Fwww.planetaskazok.ru%2Fevenkys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vk.com/away.php?to=https%3A%2F%2Fm.youtube.com%2Fwatch%3Fv%3DUTZdBmSl4zw&amp;cc_k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2021-11-08T12:49:00Z</dcterms:created>
  <dcterms:modified xsi:type="dcterms:W3CDTF">2021-11-08T13:33:00Z</dcterms:modified>
</cp:coreProperties>
</file>