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272E" w:rsidRPr="009F5934" w:rsidRDefault="001C36D1" w:rsidP="004A27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ДЛЯ УЧАЩИХСЯ </w:t>
      </w:r>
      <w:r w:rsidR="00D32331">
        <w:rPr>
          <w:rFonts w:ascii="Times New Roman" w:hAnsi="Times New Roman" w:cs="Times New Roman"/>
          <w:b/>
          <w:sz w:val="28"/>
          <w:szCs w:val="28"/>
        </w:rPr>
        <w:t>4</w:t>
      </w:r>
      <w:r w:rsidR="004A272E" w:rsidRPr="009F5934">
        <w:rPr>
          <w:rFonts w:ascii="Times New Roman" w:hAnsi="Times New Roman" w:cs="Times New Roman"/>
          <w:b/>
          <w:sz w:val="28"/>
          <w:szCs w:val="28"/>
        </w:rPr>
        <w:t xml:space="preserve"> КЛАСС </w:t>
      </w:r>
      <w:r w:rsidR="004A272E">
        <w:rPr>
          <w:rFonts w:ascii="Times New Roman" w:hAnsi="Times New Roman" w:cs="Times New Roman"/>
          <w:b/>
          <w:sz w:val="28"/>
          <w:szCs w:val="28"/>
        </w:rPr>
        <w:t>4</w:t>
      </w:r>
      <w:r w:rsidR="004A272E" w:rsidRPr="009F5934">
        <w:rPr>
          <w:rFonts w:ascii="Times New Roman" w:hAnsi="Times New Roman" w:cs="Times New Roman"/>
          <w:b/>
          <w:sz w:val="28"/>
          <w:szCs w:val="28"/>
        </w:rPr>
        <w:t>-ЛЕТН</w:t>
      </w:r>
      <w:r w:rsidR="004A272E">
        <w:rPr>
          <w:rFonts w:ascii="Times New Roman" w:hAnsi="Times New Roman" w:cs="Times New Roman"/>
          <w:b/>
          <w:sz w:val="28"/>
          <w:szCs w:val="28"/>
        </w:rPr>
        <w:t>Я</w:t>
      </w:r>
      <w:r w:rsidR="004A272E" w:rsidRPr="009F5934">
        <w:rPr>
          <w:rFonts w:ascii="Times New Roman" w:hAnsi="Times New Roman" w:cs="Times New Roman"/>
          <w:b/>
          <w:sz w:val="28"/>
          <w:szCs w:val="28"/>
        </w:rPr>
        <w:t>Я Д</w:t>
      </w:r>
      <w:r w:rsidR="004A272E">
        <w:rPr>
          <w:rFonts w:ascii="Times New Roman" w:hAnsi="Times New Roman" w:cs="Times New Roman"/>
          <w:b/>
          <w:sz w:val="28"/>
          <w:szCs w:val="28"/>
        </w:rPr>
        <w:t>О</w:t>
      </w:r>
      <w:r w:rsidR="004A272E" w:rsidRPr="009F5934">
        <w:rPr>
          <w:rFonts w:ascii="Times New Roman" w:hAnsi="Times New Roman" w:cs="Times New Roman"/>
          <w:b/>
          <w:sz w:val="28"/>
          <w:szCs w:val="28"/>
        </w:rPr>
        <w:t>ОП</w:t>
      </w:r>
    </w:p>
    <w:p w:rsidR="004A272E" w:rsidRPr="004A272E" w:rsidRDefault="00D32331" w:rsidP="004A27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п</w:t>
      </w:r>
      <w:r w:rsidR="004A272E" w:rsidRPr="004A272E">
        <w:rPr>
          <w:rFonts w:ascii="Times New Roman" w:hAnsi="Times New Roman" w:cs="Times New Roman"/>
          <w:b/>
          <w:sz w:val="28"/>
          <w:szCs w:val="28"/>
          <w:u w:val="single"/>
        </w:rPr>
        <w:t>. КАДАЛА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, п. ВОСТОЧНЫЙ, п</w:t>
      </w: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.А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>ЭРОПОРТ</w:t>
      </w:r>
    </w:p>
    <w:p w:rsidR="001908A1" w:rsidRDefault="001908A1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4A272E" w:rsidRPr="00D150A8" w:rsidRDefault="004A272E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РИСУНОК</w:t>
      </w:r>
    </w:p>
    <w:p w:rsidR="004A272E" w:rsidRDefault="004A272E" w:rsidP="004A27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0F50">
        <w:rPr>
          <w:rFonts w:ascii="Times New Roman" w:hAnsi="Times New Roman" w:cs="Times New Roman"/>
          <w:sz w:val="28"/>
          <w:szCs w:val="28"/>
        </w:rPr>
        <w:t>Эскизы натюрморта по фотографии на формате А</w:t>
      </w:r>
      <w:proofErr w:type="gramStart"/>
      <w:r w:rsidR="00C00F50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C00F50">
        <w:rPr>
          <w:rFonts w:ascii="Times New Roman" w:hAnsi="Times New Roman" w:cs="Times New Roman"/>
          <w:b/>
          <w:sz w:val="28"/>
          <w:szCs w:val="28"/>
        </w:rPr>
        <w:t>.</w:t>
      </w:r>
    </w:p>
    <w:p w:rsidR="001C36D1" w:rsidRDefault="001C36D1" w:rsidP="004A27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Пример:</w:t>
      </w:r>
    </w:p>
    <w:p w:rsidR="004A272E" w:rsidRDefault="00F03653" w:rsidP="001D32F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4171" cy="1993140"/>
            <wp:effectExtent l="19050" t="0" r="8079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56" cy="199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65784" cy="1978567"/>
            <wp:effectExtent l="19050" t="0" r="1216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37" cy="197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2E" w:rsidRPr="00D150A8" w:rsidRDefault="004A272E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ЖИВОПИСЬ</w:t>
      </w:r>
    </w:p>
    <w:p w:rsidR="004A272E" w:rsidRDefault="004A272E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0F50">
        <w:rPr>
          <w:rFonts w:ascii="Times New Roman" w:hAnsi="Times New Roman" w:cs="Times New Roman"/>
          <w:sz w:val="28"/>
          <w:szCs w:val="28"/>
        </w:rPr>
        <w:t>Эскиз – э</w:t>
      </w:r>
      <w:r>
        <w:rPr>
          <w:rFonts w:ascii="Times New Roman" w:hAnsi="Times New Roman" w:cs="Times New Roman"/>
          <w:sz w:val="28"/>
          <w:szCs w:val="28"/>
        </w:rPr>
        <w:t xml:space="preserve">тюд </w:t>
      </w:r>
      <w:r w:rsidR="00C00F50">
        <w:rPr>
          <w:rFonts w:ascii="Times New Roman" w:hAnsi="Times New Roman" w:cs="Times New Roman"/>
          <w:sz w:val="28"/>
          <w:szCs w:val="28"/>
        </w:rPr>
        <w:t>натюрморта по фотографии на</w:t>
      </w:r>
      <w:r w:rsidRPr="00973CB1">
        <w:rPr>
          <w:rFonts w:ascii="Times New Roman" w:hAnsi="Times New Roman" w:cs="Times New Roman"/>
          <w:sz w:val="28"/>
          <w:szCs w:val="28"/>
        </w:rPr>
        <w:t xml:space="preserve"> формат</w:t>
      </w:r>
      <w:r w:rsidR="00C00F50">
        <w:rPr>
          <w:rFonts w:ascii="Times New Roman" w:hAnsi="Times New Roman" w:cs="Times New Roman"/>
          <w:sz w:val="28"/>
          <w:szCs w:val="28"/>
        </w:rPr>
        <w:t>е</w:t>
      </w:r>
      <w:r w:rsidRPr="00973CB1">
        <w:rPr>
          <w:rFonts w:ascii="Times New Roman" w:hAnsi="Times New Roman" w:cs="Times New Roman"/>
          <w:sz w:val="28"/>
          <w:szCs w:val="28"/>
        </w:rPr>
        <w:t xml:space="preserve"> А-4.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A272E" w:rsidRDefault="00F56F8B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Пример:</w:t>
      </w:r>
      <w:r w:rsidR="004A272E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A272E" w:rsidRDefault="00F56F8B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3333" cy="2296443"/>
            <wp:effectExtent l="19050" t="0" r="8917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37" cy="229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1971" cy="2415801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90" cy="2418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F8B" w:rsidRDefault="00F56F8B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6F8B" w:rsidRDefault="00F56F8B" w:rsidP="001D32F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75512" cy="2293056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17" cy="2300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331" w:rsidRPr="001D32FE" w:rsidRDefault="00852BED" w:rsidP="001D32F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</w:p>
    <w:p w:rsidR="004A272E" w:rsidRPr="00852BED" w:rsidRDefault="004A272E" w:rsidP="00852BED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lastRenderedPageBreak/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КОМПОЗИЦИЯ СТАНКОВАЯ</w:t>
      </w:r>
    </w:p>
    <w:p w:rsidR="004A272E" w:rsidRDefault="004A272E" w:rsidP="004A27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6A65">
        <w:rPr>
          <w:rFonts w:ascii="Times New Roman" w:hAnsi="Times New Roman" w:cs="Times New Roman"/>
          <w:sz w:val="28"/>
          <w:szCs w:val="28"/>
        </w:rPr>
        <w:t>Выполнение тематической композиции на формате</w:t>
      </w:r>
      <w:proofErr w:type="gramStart"/>
      <w:r w:rsidR="00006A65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006A65">
        <w:rPr>
          <w:rFonts w:ascii="Times New Roman" w:hAnsi="Times New Roman" w:cs="Times New Roman"/>
          <w:sz w:val="28"/>
          <w:szCs w:val="28"/>
        </w:rPr>
        <w:t xml:space="preserve"> 2</w:t>
      </w:r>
      <w:r w:rsidR="007F1DF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A272E" w:rsidRDefault="004A272E" w:rsidP="004A27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Пример:</w:t>
      </w:r>
    </w:p>
    <w:p w:rsidR="00E963C4" w:rsidRDefault="004A272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852BED">
        <w:rPr>
          <w:noProof/>
        </w:rPr>
        <w:drawing>
          <wp:inline distT="0" distB="0" distL="0" distR="0">
            <wp:extent cx="2517329" cy="1886140"/>
            <wp:effectExtent l="19050" t="0" r="0" b="0"/>
            <wp:docPr id="22" name="Рисунок 22" descr="https://i.pinimg.com/736x/3d/4f/df/3d4fdfad2e3f4e0873871f6e6c450ff8--primitive-country-christmas-winter-wa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pinimg.com/736x/3d/4f/df/3d4fdfad2e3f4e0873871f6e6c450ff8--primitive-country-christmas-winter-walk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16" cy="188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2BED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D3233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233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6618" cy="1887166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35" cy="1891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331" w:rsidRDefault="00D32331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2331" w:rsidRDefault="00D32331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7013" cy="2033081"/>
            <wp:effectExtent l="19050" t="0" r="2837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013" cy="203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8976" cy="2047076"/>
            <wp:effectExtent l="19050" t="0" r="567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778" cy="204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331" w:rsidRDefault="00D32331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2331" w:rsidRDefault="00D32331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15648" cy="2033081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42" cy="203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11679" cy="2033081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94" cy="203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331" w:rsidRDefault="00D32331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2331" w:rsidRDefault="00D32331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272E" w:rsidRDefault="004A272E" w:rsidP="004A272E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B3427C" w:rsidRDefault="00B3427C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1A498B" w:rsidRDefault="001A498B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D32331" w:rsidRDefault="00D32331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D32331" w:rsidRDefault="00D32331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D32331" w:rsidRDefault="00D32331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B3427C" w:rsidRPr="00D150A8" w:rsidRDefault="004A272E" w:rsidP="00B3427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lastRenderedPageBreak/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КОМПОЗИЦИЯ ПРИКЛАДНАЯ</w:t>
      </w:r>
    </w:p>
    <w:p w:rsidR="00006A65" w:rsidRPr="00006A65" w:rsidRDefault="004A272E" w:rsidP="004A27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5A6C">
        <w:rPr>
          <w:rFonts w:ascii="Times New Roman" w:hAnsi="Times New Roman" w:cs="Times New Roman"/>
          <w:sz w:val="28"/>
          <w:szCs w:val="28"/>
        </w:rPr>
        <w:t xml:space="preserve">Стилизация натюрморта (рисунок </w:t>
      </w:r>
      <w:r w:rsidR="00006A65">
        <w:rPr>
          <w:rFonts w:ascii="Times New Roman" w:hAnsi="Times New Roman" w:cs="Times New Roman"/>
          <w:sz w:val="28"/>
          <w:szCs w:val="28"/>
        </w:rPr>
        <w:t>декоративного натюрморта) на формате</w:t>
      </w:r>
      <w:proofErr w:type="gramStart"/>
      <w:r w:rsidR="00006A65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006A65">
        <w:rPr>
          <w:rFonts w:ascii="Times New Roman" w:hAnsi="Times New Roman" w:cs="Times New Roman"/>
          <w:sz w:val="28"/>
          <w:szCs w:val="28"/>
        </w:rPr>
        <w:t xml:space="preserve"> 3</w:t>
      </w:r>
    </w:p>
    <w:p w:rsidR="004A272E" w:rsidRDefault="004A272E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Пример:</w:t>
      </w:r>
    </w:p>
    <w:p w:rsidR="00515A6C" w:rsidRDefault="00515A6C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80959" cy="3096797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041" cy="3101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89129" cy="3122133"/>
            <wp:effectExtent l="19050" t="0" r="1621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878" cy="3134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2E" w:rsidRDefault="004A272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515A6C" w:rsidRDefault="00515A6C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15A6C" w:rsidRDefault="00515A6C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25964" cy="2850204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083" cy="285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60337" cy="2066431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53" cy="20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72E" w:rsidRDefault="004A272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2BED" w:rsidRDefault="00852BE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08A1" w:rsidRDefault="001908A1" w:rsidP="001908A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ПРЕДМЕТ – БЕСЕДЫ ОБ ИСКУССТВЕ</w:t>
      </w:r>
    </w:p>
    <w:p w:rsidR="001908A1" w:rsidRDefault="001908A1" w:rsidP="001908A1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908A1" w:rsidRDefault="001908A1" w:rsidP="001908A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Работа с рефератом на выбранную тему.</w:t>
      </w:r>
    </w:p>
    <w:p w:rsidR="00852BED" w:rsidRDefault="00852BE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2BED" w:rsidRDefault="00852BE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272E" w:rsidRDefault="004A272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4D302C" w:rsidRPr="004A272E" w:rsidRDefault="004D302C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4D302C" w:rsidRPr="004A272E" w:rsidSect="001D32FE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4A272E"/>
    <w:rsid w:val="00006A65"/>
    <w:rsid w:val="001908A1"/>
    <w:rsid w:val="001A498B"/>
    <w:rsid w:val="001C36D1"/>
    <w:rsid w:val="001D32FE"/>
    <w:rsid w:val="004A272E"/>
    <w:rsid w:val="004D302C"/>
    <w:rsid w:val="00515A6C"/>
    <w:rsid w:val="00586A7B"/>
    <w:rsid w:val="00661461"/>
    <w:rsid w:val="00792FFB"/>
    <w:rsid w:val="007E5E6F"/>
    <w:rsid w:val="007F1DF0"/>
    <w:rsid w:val="00852BED"/>
    <w:rsid w:val="00855728"/>
    <w:rsid w:val="008A077A"/>
    <w:rsid w:val="009A7304"/>
    <w:rsid w:val="00A91611"/>
    <w:rsid w:val="00B3427C"/>
    <w:rsid w:val="00C00F50"/>
    <w:rsid w:val="00D32331"/>
    <w:rsid w:val="00E963C4"/>
    <w:rsid w:val="00F03653"/>
    <w:rsid w:val="00F56F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73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3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12</cp:revision>
  <dcterms:created xsi:type="dcterms:W3CDTF">2020-04-16T08:43:00Z</dcterms:created>
  <dcterms:modified xsi:type="dcterms:W3CDTF">2022-02-15T14:30:00Z</dcterms:modified>
</cp:coreProperties>
</file>