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BBC40" w14:textId="77777777" w:rsidR="00AB45A1" w:rsidRDefault="00E65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Отделение эстетического образования. Хореография.</w:t>
      </w:r>
    </w:p>
    <w:p w14:paraId="5131BB37" w14:textId="77777777" w:rsidR="00E65A01" w:rsidRDefault="00E65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2класс. Вторая четверть. 18.11.2020г.</w:t>
      </w:r>
    </w:p>
    <w:p w14:paraId="7BE81042" w14:textId="77777777" w:rsidR="005850BF" w:rsidRDefault="00BA4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65A01">
        <w:rPr>
          <w:rFonts w:ascii="Times New Roman" w:hAnsi="Times New Roman" w:cs="Times New Roman"/>
          <w:sz w:val="28"/>
          <w:szCs w:val="28"/>
        </w:rPr>
        <w:t>Тема урока: «</w:t>
      </w:r>
      <w:r>
        <w:rPr>
          <w:rFonts w:ascii="Times New Roman" w:hAnsi="Times New Roman" w:cs="Times New Roman"/>
          <w:sz w:val="28"/>
          <w:szCs w:val="28"/>
        </w:rPr>
        <w:t>Музыка и танец.</w:t>
      </w:r>
    </w:p>
    <w:p w14:paraId="10C4A7AB" w14:textId="77777777" w:rsidR="00370649" w:rsidRDefault="00BA4105" w:rsidP="00BA4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 – приветствие.</w:t>
      </w:r>
    </w:p>
    <w:p w14:paraId="63610FFA" w14:textId="77777777" w:rsidR="00370649" w:rsidRPr="00370649" w:rsidRDefault="00370649" w:rsidP="00370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79F4" w:rsidRPr="00370649">
        <w:rPr>
          <w:rFonts w:ascii="Times New Roman" w:hAnsi="Times New Roman" w:cs="Times New Roman"/>
          <w:sz w:val="28"/>
          <w:szCs w:val="28"/>
        </w:rPr>
        <w:t>М</w:t>
      </w:r>
      <w:r w:rsidR="00BA4105" w:rsidRPr="00370649">
        <w:rPr>
          <w:rFonts w:ascii="Times New Roman" w:hAnsi="Times New Roman" w:cs="Times New Roman"/>
          <w:sz w:val="28"/>
          <w:szCs w:val="28"/>
        </w:rPr>
        <w:t>отивация: просмотр выступления танцевального коллектива</w:t>
      </w:r>
      <w:r w:rsidRPr="00370649">
        <w:rPr>
          <w:rFonts w:ascii="Times New Roman" w:hAnsi="Times New Roman" w:cs="Times New Roman"/>
          <w:sz w:val="28"/>
          <w:szCs w:val="28"/>
        </w:rPr>
        <w:t>.</w:t>
      </w:r>
    </w:p>
    <w:p w14:paraId="1DAEE741" w14:textId="77777777" w:rsidR="001A79F4" w:rsidRDefault="00370649" w:rsidP="00BA4105">
      <w:pPr>
        <w:rPr>
          <w:rFonts w:ascii="Times New Roman" w:hAnsi="Times New Roman" w:cs="Times New Roman"/>
          <w:sz w:val="28"/>
          <w:szCs w:val="28"/>
        </w:rPr>
      </w:pPr>
      <w:r w:rsidRPr="001A79F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64984">
          <w:rPr>
            <w:rStyle w:val="a4"/>
            <w:rFonts w:ascii="Times New Roman" w:hAnsi="Times New Roman" w:cs="Times New Roman"/>
            <w:sz w:val="28"/>
            <w:szCs w:val="28"/>
          </w:rPr>
          <w:t>https://youtu.be/4dgeuSOrGZs</w:t>
        </w:r>
      </w:hyperlink>
    </w:p>
    <w:p w14:paraId="59EA5EA3" w14:textId="77777777" w:rsidR="00370649" w:rsidRDefault="00370649" w:rsidP="00BA4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14:paraId="0F3D6BA2" w14:textId="77777777" w:rsidR="00370649" w:rsidRDefault="00370649" w:rsidP="003706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песни.</w:t>
      </w:r>
    </w:p>
    <w:p w14:paraId="4256E637" w14:textId="77777777" w:rsidR="00370649" w:rsidRDefault="00370649" w:rsidP="003706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характер и темп музыкального произведения.</w:t>
      </w:r>
    </w:p>
    <w:p w14:paraId="1ACAA6F2" w14:textId="77777777" w:rsidR="00370649" w:rsidRDefault="00370649" w:rsidP="003706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сказочные герои участвуют в танцевальной постановке?</w:t>
      </w:r>
    </w:p>
    <w:p w14:paraId="6B735905" w14:textId="77777777" w:rsidR="00370649" w:rsidRDefault="00370649" w:rsidP="00370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Танцевальная разминка.</w:t>
      </w:r>
    </w:p>
    <w:p w14:paraId="432AFD1E" w14:textId="77777777" w:rsidR="00414562" w:rsidRDefault="00414562" w:rsidP="00370649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64984">
          <w:rPr>
            <w:rStyle w:val="a4"/>
            <w:rFonts w:ascii="Times New Roman" w:hAnsi="Times New Roman" w:cs="Times New Roman"/>
            <w:sz w:val="28"/>
            <w:szCs w:val="28"/>
          </w:rPr>
          <w:t>https://youtu.be/TFcA-BjOpBA</w:t>
        </w:r>
      </w:hyperlink>
    </w:p>
    <w:p w14:paraId="633D3BBE" w14:textId="77777777" w:rsidR="00414562" w:rsidRDefault="00414562" w:rsidP="00370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3.Повторить позиции ног и рук.</w:t>
      </w:r>
    </w:p>
    <w:p w14:paraId="3F29CBAE" w14:textId="77777777" w:rsidR="00414562" w:rsidRDefault="00414562" w:rsidP="00370649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64984">
          <w:rPr>
            <w:rStyle w:val="a4"/>
            <w:rFonts w:ascii="Times New Roman" w:hAnsi="Times New Roman" w:cs="Times New Roman"/>
            <w:sz w:val="28"/>
            <w:szCs w:val="28"/>
          </w:rPr>
          <w:t>https://vk.com/video-91814699_456239040</w:t>
        </w:r>
      </w:hyperlink>
    </w:p>
    <w:p w14:paraId="41779C04" w14:textId="77777777" w:rsidR="00414562" w:rsidRDefault="00414562" w:rsidP="00370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4.Вспомнить и протанцевать танцевальные движения танца «Полька</w:t>
      </w:r>
      <w:r w:rsidR="00775365">
        <w:rPr>
          <w:rFonts w:ascii="Times New Roman" w:hAnsi="Times New Roman" w:cs="Times New Roman"/>
          <w:sz w:val="28"/>
          <w:szCs w:val="28"/>
        </w:rPr>
        <w:t>», которые мы учили на уроках ранее.</w:t>
      </w:r>
    </w:p>
    <w:p w14:paraId="24A91C12" w14:textId="77777777" w:rsidR="00775365" w:rsidRDefault="00154B69" w:rsidP="0037064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9C3F1E" wp14:editId="5B2E500B">
            <wp:simplePos x="0" y="0"/>
            <wp:positionH relativeFrom="margin">
              <wp:posOffset>377190</wp:posOffset>
            </wp:positionH>
            <wp:positionV relativeFrom="paragraph">
              <wp:posOffset>172085</wp:posOffset>
            </wp:positionV>
            <wp:extent cx="4714875" cy="3000375"/>
            <wp:effectExtent l="0" t="0" r="9525" b="9525"/>
            <wp:wrapTight wrapText="bothSides">
              <wp:wrapPolygon edited="0">
                <wp:start x="0" y="0"/>
                <wp:lineTo x="0" y="21531"/>
                <wp:lineTo x="21556" y="21531"/>
                <wp:lineTo x="2155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6B77C" w14:textId="77777777" w:rsidR="00775365" w:rsidRDefault="00775365" w:rsidP="00370649">
      <w:pPr>
        <w:rPr>
          <w:noProof/>
        </w:rPr>
      </w:pPr>
    </w:p>
    <w:p w14:paraId="44D9B476" w14:textId="77777777" w:rsidR="00775365" w:rsidRPr="00414562" w:rsidRDefault="00775365" w:rsidP="00370649">
      <w:pPr>
        <w:rPr>
          <w:rFonts w:ascii="Times New Roman" w:hAnsi="Times New Roman" w:cs="Times New Roman"/>
          <w:sz w:val="28"/>
          <w:szCs w:val="28"/>
        </w:rPr>
      </w:pPr>
    </w:p>
    <w:p w14:paraId="6EECF758" w14:textId="77777777" w:rsidR="00370649" w:rsidRDefault="00370649" w:rsidP="00370649">
      <w:pPr>
        <w:rPr>
          <w:rFonts w:ascii="Times New Roman" w:hAnsi="Times New Roman" w:cs="Times New Roman"/>
          <w:sz w:val="28"/>
          <w:szCs w:val="28"/>
        </w:rPr>
      </w:pPr>
    </w:p>
    <w:p w14:paraId="13D9DB11" w14:textId="77777777" w:rsidR="00154B69" w:rsidRDefault="00154B69" w:rsidP="00370649">
      <w:pPr>
        <w:rPr>
          <w:rFonts w:ascii="Times New Roman" w:hAnsi="Times New Roman" w:cs="Times New Roman"/>
          <w:sz w:val="28"/>
          <w:szCs w:val="28"/>
        </w:rPr>
      </w:pPr>
    </w:p>
    <w:p w14:paraId="27B5C477" w14:textId="77777777" w:rsidR="00154B69" w:rsidRDefault="00154B69" w:rsidP="00370649">
      <w:pPr>
        <w:rPr>
          <w:rFonts w:ascii="Times New Roman" w:hAnsi="Times New Roman" w:cs="Times New Roman"/>
          <w:sz w:val="28"/>
          <w:szCs w:val="28"/>
        </w:rPr>
      </w:pPr>
    </w:p>
    <w:p w14:paraId="033EBFEF" w14:textId="77777777" w:rsidR="00154B69" w:rsidRDefault="00154B69" w:rsidP="00370649">
      <w:pPr>
        <w:rPr>
          <w:rFonts w:ascii="Times New Roman" w:hAnsi="Times New Roman" w:cs="Times New Roman"/>
          <w:sz w:val="28"/>
          <w:szCs w:val="28"/>
        </w:rPr>
      </w:pPr>
    </w:p>
    <w:p w14:paraId="1955D7DE" w14:textId="77777777" w:rsidR="00154B69" w:rsidRDefault="00154B69" w:rsidP="00370649">
      <w:pPr>
        <w:rPr>
          <w:rFonts w:ascii="Times New Roman" w:hAnsi="Times New Roman" w:cs="Times New Roman"/>
          <w:sz w:val="28"/>
          <w:szCs w:val="28"/>
        </w:rPr>
      </w:pPr>
    </w:p>
    <w:p w14:paraId="0D47214B" w14:textId="77777777" w:rsidR="00154B69" w:rsidRDefault="00154B69" w:rsidP="00370649">
      <w:pPr>
        <w:rPr>
          <w:rFonts w:ascii="Times New Roman" w:hAnsi="Times New Roman" w:cs="Times New Roman"/>
          <w:sz w:val="28"/>
          <w:szCs w:val="28"/>
        </w:rPr>
      </w:pPr>
    </w:p>
    <w:p w14:paraId="7CD4E2DB" w14:textId="77777777" w:rsidR="00154B69" w:rsidRDefault="00154B69" w:rsidP="00370649">
      <w:pPr>
        <w:rPr>
          <w:rFonts w:ascii="Times New Roman" w:hAnsi="Times New Roman" w:cs="Times New Roman"/>
          <w:sz w:val="28"/>
          <w:szCs w:val="28"/>
        </w:rPr>
      </w:pPr>
    </w:p>
    <w:p w14:paraId="0E0FD6A2" w14:textId="77777777" w:rsidR="00154B69" w:rsidRDefault="00154B69" w:rsidP="00370649">
      <w:pPr>
        <w:rPr>
          <w:rFonts w:ascii="Times New Roman" w:hAnsi="Times New Roman" w:cs="Times New Roman"/>
          <w:sz w:val="28"/>
          <w:szCs w:val="28"/>
        </w:rPr>
      </w:pPr>
    </w:p>
    <w:p w14:paraId="10A9CE0F" w14:textId="77777777" w:rsidR="00154B69" w:rsidRDefault="00154B69" w:rsidP="00370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5.Упражнения на восстановления дыхания.</w:t>
      </w:r>
    </w:p>
    <w:p w14:paraId="12A32563" w14:textId="77777777" w:rsidR="003F50DE" w:rsidRDefault="00154B69" w:rsidP="003F5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Поклон- прощания. </w:t>
      </w:r>
      <w:r w:rsidR="003F50D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3C3097F4" w14:textId="77777777" w:rsidR="003F50DE" w:rsidRDefault="003F50DE" w:rsidP="003F50DE">
      <w:pPr>
        <w:rPr>
          <w:rFonts w:ascii="Times New Roman" w:hAnsi="Times New Roman" w:cs="Times New Roman"/>
          <w:sz w:val="28"/>
          <w:szCs w:val="28"/>
        </w:rPr>
      </w:pPr>
    </w:p>
    <w:p w14:paraId="49BCB1A3" w14:textId="192A0BBF" w:rsidR="003F50DE" w:rsidRDefault="003F50DE" w:rsidP="003F5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Отделение эстетического образования. Хореография.</w:t>
      </w:r>
    </w:p>
    <w:p w14:paraId="66F78A29" w14:textId="2101E8F8" w:rsidR="003F50DE" w:rsidRDefault="003F50DE" w:rsidP="003F5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класс. Вторая четверть. 18.11.2020г.</w:t>
      </w:r>
    </w:p>
    <w:p w14:paraId="417C3FD4" w14:textId="02FAE972" w:rsidR="003F50DE" w:rsidRDefault="003F50DE" w:rsidP="003F5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Тема урока: «</w:t>
      </w:r>
      <w:r>
        <w:rPr>
          <w:rFonts w:ascii="Times New Roman" w:hAnsi="Times New Roman" w:cs="Times New Roman"/>
          <w:sz w:val="28"/>
          <w:szCs w:val="28"/>
        </w:rPr>
        <w:t>Осенняя мелодия»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A9884C" w14:textId="77777777" w:rsidR="003F50DE" w:rsidRDefault="003F50DE" w:rsidP="003F5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 – приветствие.</w:t>
      </w:r>
    </w:p>
    <w:p w14:paraId="3AD6C36C" w14:textId="4E79D2B9" w:rsidR="003F50DE" w:rsidRDefault="003F50DE" w:rsidP="003F50DE">
      <w:pPr>
        <w:rPr>
          <w:rFonts w:ascii="Times New Roman" w:hAnsi="Times New Roman" w:cs="Times New Roman"/>
          <w:sz w:val="28"/>
          <w:szCs w:val="28"/>
        </w:rPr>
      </w:pPr>
      <w:r w:rsidRPr="00C5060B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0649">
        <w:rPr>
          <w:rFonts w:ascii="Times New Roman" w:hAnsi="Times New Roman" w:cs="Times New Roman"/>
          <w:sz w:val="28"/>
          <w:szCs w:val="28"/>
        </w:rPr>
        <w:t>Мотивация: просмотр выступления танцевального к</w:t>
      </w:r>
      <w:r>
        <w:rPr>
          <w:rFonts w:ascii="Times New Roman" w:hAnsi="Times New Roman" w:cs="Times New Roman"/>
          <w:sz w:val="28"/>
          <w:szCs w:val="28"/>
        </w:rPr>
        <w:t>оллектива.</w:t>
      </w:r>
    </w:p>
    <w:p w14:paraId="3295F58C" w14:textId="0F49EB3E" w:rsidR="003F50DE" w:rsidRDefault="003F50DE" w:rsidP="003F50DE">
      <w:pPr>
        <w:rPr>
          <w:rFonts w:ascii="Times New Roman" w:hAnsi="Times New Roman" w:cs="Times New Roman"/>
          <w:sz w:val="28"/>
          <w:szCs w:val="28"/>
        </w:rPr>
      </w:pPr>
      <w:r w:rsidRPr="003F50DE">
        <w:rPr>
          <w:rFonts w:ascii="Times New Roman" w:hAnsi="Times New Roman" w:cs="Times New Roman"/>
          <w:sz w:val="28"/>
          <w:szCs w:val="28"/>
        </w:rPr>
        <w:t>https://youtu.be/6SDaZ3W8mSc</w:t>
      </w:r>
    </w:p>
    <w:p w14:paraId="7EDEC939" w14:textId="123850EC" w:rsidR="003F50DE" w:rsidRPr="003F50DE" w:rsidRDefault="003F50DE" w:rsidP="003F5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14:paraId="43DA7AB4" w14:textId="77777777" w:rsidR="003F50DE" w:rsidRDefault="003F50DE" w:rsidP="003F50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характер и темп музыкального произведения.</w:t>
      </w:r>
    </w:p>
    <w:p w14:paraId="2FA233EB" w14:textId="07D54862" w:rsidR="003F50DE" w:rsidRDefault="003F50DE" w:rsidP="003F50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</w:t>
      </w:r>
      <w:r>
        <w:rPr>
          <w:rFonts w:ascii="Times New Roman" w:hAnsi="Times New Roman" w:cs="Times New Roman"/>
          <w:sz w:val="28"/>
          <w:szCs w:val="28"/>
        </w:rPr>
        <w:t>е танцевальные движения в танце вам знакомы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7CAE80C1" w14:textId="47EA5D4B" w:rsidR="003F50DE" w:rsidRPr="00C5060B" w:rsidRDefault="003F50DE" w:rsidP="003F50DE">
      <w:pPr>
        <w:rPr>
          <w:rFonts w:ascii="Times New Roman" w:hAnsi="Times New Roman" w:cs="Times New Roman"/>
          <w:sz w:val="28"/>
          <w:szCs w:val="28"/>
        </w:rPr>
      </w:pPr>
      <w:r w:rsidRPr="00C5060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5060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506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060B">
        <w:rPr>
          <w:rFonts w:ascii="Times New Roman" w:hAnsi="Times New Roman" w:cs="Times New Roman"/>
          <w:sz w:val="28"/>
          <w:szCs w:val="28"/>
        </w:rPr>
        <w:t>Танцевальная разминка.</w:t>
      </w:r>
    </w:p>
    <w:p w14:paraId="4D8E69C4" w14:textId="77777777" w:rsidR="003F50DE" w:rsidRDefault="003F50DE" w:rsidP="003F50DE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64984">
          <w:rPr>
            <w:rStyle w:val="a4"/>
            <w:rFonts w:ascii="Times New Roman" w:hAnsi="Times New Roman" w:cs="Times New Roman"/>
            <w:sz w:val="28"/>
            <w:szCs w:val="28"/>
          </w:rPr>
          <w:t>https://youtu.be/TFcA-BjOpBA</w:t>
        </w:r>
      </w:hyperlink>
    </w:p>
    <w:p w14:paraId="6B7C7591" w14:textId="77777777" w:rsidR="003F50DE" w:rsidRPr="00C5060B" w:rsidRDefault="003F50DE" w:rsidP="003F50DE">
      <w:pPr>
        <w:rPr>
          <w:rFonts w:ascii="Times New Roman" w:hAnsi="Times New Roman" w:cs="Times New Roman"/>
          <w:sz w:val="28"/>
          <w:szCs w:val="28"/>
        </w:rPr>
      </w:pPr>
      <w:r w:rsidRPr="00C5060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C5060B">
        <w:rPr>
          <w:rFonts w:ascii="Times New Roman" w:hAnsi="Times New Roman" w:cs="Times New Roman"/>
          <w:sz w:val="28"/>
          <w:szCs w:val="28"/>
        </w:rPr>
        <w:t>Повторить позиции ног и рук.</w:t>
      </w:r>
    </w:p>
    <w:p w14:paraId="20B73510" w14:textId="77777777" w:rsidR="003F50DE" w:rsidRDefault="003F50DE" w:rsidP="003F50DE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564984">
          <w:rPr>
            <w:rStyle w:val="a4"/>
            <w:rFonts w:ascii="Times New Roman" w:hAnsi="Times New Roman" w:cs="Times New Roman"/>
            <w:sz w:val="28"/>
            <w:szCs w:val="28"/>
          </w:rPr>
          <w:t>https://vk.com/video-91814699_456239040</w:t>
        </w:r>
      </w:hyperlink>
    </w:p>
    <w:p w14:paraId="2F7B642E" w14:textId="197FB4A2" w:rsidR="003F50DE" w:rsidRPr="00C5060B" w:rsidRDefault="003F50DE" w:rsidP="003F50DE">
      <w:pPr>
        <w:rPr>
          <w:rFonts w:ascii="Times New Roman" w:hAnsi="Times New Roman" w:cs="Times New Roman"/>
          <w:sz w:val="28"/>
          <w:szCs w:val="28"/>
        </w:rPr>
      </w:pPr>
      <w:r w:rsidRPr="00C5060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5060B">
        <w:rPr>
          <w:rFonts w:ascii="Times New Roman" w:hAnsi="Times New Roman" w:cs="Times New Roman"/>
          <w:sz w:val="28"/>
          <w:szCs w:val="28"/>
        </w:rPr>
        <w:t>.</w:t>
      </w:r>
      <w:r w:rsidRPr="00C5060B">
        <w:rPr>
          <w:rFonts w:ascii="Times New Roman" w:hAnsi="Times New Roman" w:cs="Times New Roman"/>
          <w:sz w:val="28"/>
          <w:szCs w:val="28"/>
        </w:rPr>
        <w:t>Разучивание танца с зонтиками:</w:t>
      </w:r>
    </w:p>
    <w:p w14:paraId="53417B66" w14:textId="4618A7B9" w:rsidR="003F50DE" w:rsidRDefault="003F50DE" w:rsidP="003F50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танца.</w:t>
      </w:r>
    </w:p>
    <w:p w14:paraId="3AE74D08" w14:textId="2CFA42E4" w:rsidR="003F50DE" w:rsidRPr="003F50DE" w:rsidRDefault="003F50DE" w:rsidP="003F50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танцевальных движений с зонтиком: приставные шаги, кружение на подскоке, па-де-баск</w:t>
      </w:r>
      <w:r w:rsidR="008025EF">
        <w:rPr>
          <w:rFonts w:ascii="Times New Roman" w:hAnsi="Times New Roman" w:cs="Times New Roman"/>
          <w:sz w:val="28"/>
          <w:szCs w:val="28"/>
        </w:rPr>
        <w:t>, выпады правой и левой ногами,</w:t>
      </w:r>
      <w:r w:rsidRPr="003F50DE">
        <w:rPr>
          <w:rFonts w:ascii="Times New Roman" w:hAnsi="Times New Roman" w:cs="Times New Roman"/>
          <w:sz w:val="28"/>
          <w:szCs w:val="28"/>
        </w:rPr>
        <w:t xml:space="preserve"> </w:t>
      </w:r>
      <w:r w:rsidR="008025EF">
        <w:rPr>
          <w:rFonts w:ascii="Times New Roman" w:hAnsi="Times New Roman" w:cs="Times New Roman"/>
          <w:sz w:val="28"/>
          <w:szCs w:val="28"/>
        </w:rPr>
        <w:t>движения по кругу.</w:t>
      </w:r>
    </w:p>
    <w:p w14:paraId="6D10A766" w14:textId="77777777" w:rsidR="008025EF" w:rsidRDefault="008025EF" w:rsidP="008025EF">
      <w:pPr>
        <w:rPr>
          <w:rFonts w:ascii="Times New Roman" w:hAnsi="Times New Roman" w:cs="Times New Roman"/>
          <w:sz w:val="28"/>
          <w:szCs w:val="28"/>
        </w:rPr>
      </w:pPr>
      <w:r w:rsidRPr="003F50DE">
        <w:rPr>
          <w:rFonts w:ascii="Times New Roman" w:hAnsi="Times New Roman" w:cs="Times New Roman"/>
          <w:sz w:val="28"/>
          <w:szCs w:val="28"/>
        </w:rPr>
        <w:t>https://youtu.be/6SDaZ3W8mSc</w:t>
      </w:r>
    </w:p>
    <w:p w14:paraId="73B8BAF8" w14:textId="77777777" w:rsidR="00C5060B" w:rsidRDefault="00C5060B" w:rsidP="008025EF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2838DF10" w14:textId="62F9D1C2" w:rsidR="008025EF" w:rsidRPr="00C5060B" w:rsidRDefault="00C5060B" w:rsidP="008025E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5060B">
        <w:rPr>
          <w:b/>
          <w:bCs/>
          <w:color w:val="000000"/>
          <w:sz w:val="28"/>
          <w:szCs w:val="28"/>
        </w:rPr>
        <w:t>5.</w:t>
      </w:r>
      <w:r w:rsidR="008025EF" w:rsidRPr="00C5060B">
        <w:rPr>
          <w:color w:val="000000"/>
          <w:sz w:val="28"/>
          <w:szCs w:val="28"/>
        </w:rPr>
        <w:t>Теоретическая часть</w:t>
      </w:r>
      <w:r w:rsidRPr="00C5060B">
        <w:rPr>
          <w:color w:val="000000"/>
          <w:sz w:val="28"/>
          <w:szCs w:val="28"/>
        </w:rPr>
        <w:t>.</w:t>
      </w:r>
    </w:p>
    <w:p w14:paraId="71D84221" w14:textId="77777777" w:rsidR="00C5060B" w:rsidRPr="00C5060B" w:rsidRDefault="00C5060B" w:rsidP="008025E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28D24161" w14:textId="7CE4AC6A" w:rsidR="008025EF" w:rsidRPr="008025EF" w:rsidRDefault="00C5060B" w:rsidP="00C5060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8025EF" w:rsidRPr="008025EF">
        <w:rPr>
          <w:b/>
          <w:bCs/>
          <w:color w:val="000000"/>
          <w:sz w:val="28"/>
          <w:szCs w:val="28"/>
        </w:rPr>
        <w:t>Назовите приспособление, служащее опорой танцовщикам:</w:t>
      </w:r>
    </w:p>
    <w:p w14:paraId="2522F48A" w14:textId="77777777" w:rsidR="008025EF" w:rsidRPr="008025EF" w:rsidRDefault="008025EF" w:rsidP="008025E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025EF">
        <w:rPr>
          <w:color w:val="000000"/>
          <w:sz w:val="28"/>
          <w:szCs w:val="28"/>
        </w:rPr>
        <w:t>а) станок;</w:t>
      </w:r>
    </w:p>
    <w:p w14:paraId="490C24DA" w14:textId="77777777" w:rsidR="008025EF" w:rsidRPr="008025EF" w:rsidRDefault="008025EF" w:rsidP="008025E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025EF">
        <w:rPr>
          <w:color w:val="000000"/>
          <w:sz w:val="28"/>
          <w:szCs w:val="28"/>
        </w:rPr>
        <w:t>б) палка;</w:t>
      </w:r>
    </w:p>
    <w:p w14:paraId="71EEAD69" w14:textId="77777777" w:rsidR="008025EF" w:rsidRPr="008025EF" w:rsidRDefault="008025EF" w:rsidP="008025E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025EF">
        <w:rPr>
          <w:color w:val="000000"/>
          <w:sz w:val="28"/>
          <w:szCs w:val="28"/>
        </w:rPr>
        <w:t>в) обруч.</w:t>
      </w:r>
    </w:p>
    <w:p w14:paraId="6C7F9CC3" w14:textId="1873913C" w:rsidR="008025EF" w:rsidRPr="008025EF" w:rsidRDefault="00C5060B" w:rsidP="00C5060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8025EF" w:rsidRPr="008025EF">
        <w:rPr>
          <w:b/>
          <w:bCs/>
          <w:color w:val="000000"/>
          <w:sz w:val="28"/>
          <w:szCs w:val="28"/>
        </w:rPr>
        <w:t>Сколько точек направления в танцевальном классе?</w:t>
      </w:r>
    </w:p>
    <w:p w14:paraId="76ADDC59" w14:textId="77777777" w:rsidR="008025EF" w:rsidRPr="008025EF" w:rsidRDefault="008025EF" w:rsidP="008025E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025EF">
        <w:rPr>
          <w:color w:val="000000"/>
          <w:sz w:val="28"/>
          <w:szCs w:val="28"/>
        </w:rPr>
        <w:t>а) 7;</w:t>
      </w:r>
    </w:p>
    <w:p w14:paraId="06EB37C0" w14:textId="77777777" w:rsidR="008025EF" w:rsidRPr="008025EF" w:rsidRDefault="008025EF" w:rsidP="008025E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025EF">
        <w:rPr>
          <w:color w:val="000000"/>
          <w:sz w:val="28"/>
          <w:szCs w:val="28"/>
        </w:rPr>
        <w:t>б) 6;</w:t>
      </w:r>
    </w:p>
    <w:p w14:paraId="08C66625" w14:textId="77777777" w:rsidR="008025EF" w:rsidRPr="008025EF" w:rsidRDefault="008025EF" w:rsidP="008025E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025EF">
        <w:rPr>
          <w:color w:val="000000"/>
          <w:sz w:val="28"/>
          <w:szCs w:val="28"/>
        </w:rPr>
        <w:t>в) 8.</w:t>
      </w:r>
    </w:p>
    <w:p w14:paraId="3E493F0E" w14:textId="39604DBE" w:rsidR="008025EF" w:rsidRPr="008025EF" w:rsidRDefault="00C5060B" w:rsidP="00C5060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="008025EF" w:rsidRPr="008025EF">
        <w:rPr>
          <w:b/>
          <w:bCs/>
          <w:color w:val="000000"/>
          <w:sz w:val="28"/>
          <w:szCs w:val="28"/>
        </w:rPr>
        <w:t>Назовите древнегреческую богиню танца:</w:t>
      </w:r>
    </w:p>
    <w:p w14:paraId="1B04DCF9" w14:textId="77777777" w:rsidR="008025EF" w:rsidRPr="008025EF" w:rsidRDefault="008025EF" w:rsidP="008025E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025EF">
        <w:rPr>
          <w:color w:val="000000"/>
          <w:sz w:val="28"/>
          <w:szCs w:val="28"/>
        </w:rPr>
        <w:t>а) Майя Плисецкая;</w:t>
      </w:r>
    </w:p>
    <w:p w14:paraId="249DEA9D" w14:textId="77777777" w:rsidR="008025EF" w:rsidRPr="008025EF" w:rsidRDefault="008025EF" w:rsidP="008025E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025EF">
        <w:rPr>
          <w:color w:val="000000"/>
          <w:sz w:val="28"/>
          <w:szCs w:val="28"/>
        </w:rPr>
        <w:t>б) Айседора Дункан;</w:t>
      </w:r>
    </w:p>
    <w:p w14:paraId="593E5EAD" w14:textId="77777777" w:rsidR="008025EF" w:rsidRPr="008025EF" w:rsidRDefault="008025EF" w:rsidP="008025E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025EF">
        <w:rPr>
          <w:color w:val="000000"/>
          <w:sz w:val="28"/>
          <w:szCs w:val="28"/>
        </w:rPr>
        <w:t>в) Терпсихора.</w:t>
      </w:r>
    </w:p>
    <w:p w14:paraId="48C3044A" w14:textId="79680FA9" w:rsidR="008025EF" w:rsidRPr="008025EF" w:rsidRDefault="00C5060B" w:rsidP="00C5060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 w:rsidR="008025EF" w:rsidRPr="008025EF">
        <w:rPr>
          <w:b/>
          <w:bCs/>
          <w:color w:val="000000"/>
          <w:sz w:val="28"/>
          <w:szCs w:val="28"/>
        </w:rPr>
        <w:t xml:space="preserve">Первая позиция ног </w:t>
      </w:r>
      <w:proofErr w:type="gramStart"/>
      <w:r w:rsidR="008025EF" w:rsidRPr="008025EF">
        <w:rPr>
          <w:b/>
          <w:bCs/>
          <w:color w:val="000000"/>
          <w:sz w:val="28"/>
          <w:szCs w:val="28"/>
        </w:rPr>
        <w:t>- это</w:t>
      </w:r>
      <w:proofErr w:type="gramEnd"/>
      <w:r w:rsidR="008025EF" w:rsidRPr="008025EF">
        <w:rPr>
          <w:b/>
          <w:bCs/>
          <w:color w:val="000000"/>
          <w:sz w:val="28"/>
          <w:szCs w:val="28"/>
        </w:rPr>
        <w:t xml:space="preserve"> когда:</w:t>
      </w:r>
    </w:p>
    <w:p w14:paraId="7C8864DE" w14:textId="77777777" w:rsidR="008025EF" w:rsidRPr="008025EF" w:rsidRDefault="008025EF" w:rsidP="008025E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025EF">
        <w:rPr>
          <w:color w:val="000000"/>
          <w:sz w:val="28"/>
          <w:szCs w:val="28"/>
        </w:rPr>
        <w:lastRenderedPageBreak/>
        <w:t>а) пятки сомкнуты вместе, носочки разведены и направлены в разные стороны;</w:t>
      </w:r>
    </w:p>
    <w:p w14:paraId="17929E9F" w14:textId="77777777" w:rsidR="008025EF" w:rsidRPr="008025EF" w:rsidRDefault="008025EF" w:rsidP="008025E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025EF">
        <w:rPr>
          <w:color w:val="000000"/>
          <w:sz w:val="28"/>
          <w:szCs w:val="28"/>
        </w:rPr>
        <w:t>б) стопы расположены на расстоянии одной стопы друг от друга, пяточки направлены друг к другу, носочки разведены разные стороны;</w:t>
      </w:r>
    </w:p>
    <w:p w14:paraId="284D8FDF" w14:textId="77777777" w:rsidR="00C5060B" w:rsidRDefault="008025EF" w:rsidP="00C5060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025EF">
        <w:rPr>
          <w:color w:val="000000"/>
          <w:sz w:val="28"/>
          <w:szCs w:val="28"/>
        </w:rPr>
        <w:t>в) стопы вместе.</w:t>
      </w:r>
    </w:p>
    <w:p w14:paraId="0A9B5B9F" w14:textId="6D08EBDB" w:rsidR="008025EF" w:rsidRPr="008025EF" w:rsidRDefault="00C5060B" w:rsidP="00C5060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8025EF" w:rsidRPr="008025EF">
        <w:rPr>
          <w:b/>
          <w:bCs/>
          <w:color w:val="000000"/>
          <w:sz w:val="28"/>
          <w:szCs w:val="28"/>
        </w:rPr>
        <w:t>Что такое партерная гимнастика?</w:t>
      </w:r>
    </w:p>
    <w:p w14:paraId="0516A7A0" w14:textId="77777777" w:rsidR="008025EF" w:rsidRPr="008025EF" w:rsidRDefault="008025EF" w:rsidP="008025E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025EF">
        <w:rPr>
          <w:color w:val="000000"/>
          <w:sz w:val="28"/>
          <w:szCs w:val="28"/>
        </w:rPr>
        <w:t>а) гимнастика на полу;</w:t>
      </w:r>
    </w:p>
    <w:p w14:paraId="512955D4" w14:textId="77777777" w:rsidR="008025EF" w:rsidRPr="008025EF" w:rsidRDefault="008025EF" w:rsidP="008025E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025EF">
        <w:rPr>
          <w:color w:val="000000"/>
          <w:sz w:val="28"/>
          <w:szCs w:val="28"/>
        </w:rPr>
        <w:t>б) гимнастика у станка;</w:t>
      </w:r>
    </w:p>
    <w:p w14:paraId="39CE8267" w14:textId="77777777" w:rsidR="008025EF" w:rsidRPr="008025EF" w:rsidRDefault="008025EF" w:rsidP="008025E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025EF">
        <w:rPr>
          <w:color w:val="000000"/>
          <w:sz w:val="28"/>
          <w:szCs w:val="28"/>
        </w:rPr>
        <w:t>в) гимнастика на улице.</w:t>
      </w:r>
    </w:p>
    <w:p w14:paraId="426D81D5" w14:textId="6B788061" w:rsidR="008025EF" w:rsidRPr="008025EF" w:rsidRDefault="00C5060B" w:rsidP="00C5060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</w:t>
      </w:r>
      <w:r w:rsidR="008025EF" w:rsidRPr="008025EF">
        <w:rPr>
          <w:b/>
          <w:bCs/>
          <w:color w:val="000000"/>
          <w:sz w:val="28"/>
          <w:szCs w:val="28"/>
        </w:rPr>
        <w:t>Сколько позиций рук в классическом танце?</w:t>
      </w:r>
    </w:p>
    <w:p w14:paraId="7E1AAF1A" w14:textId="77777777" w:rsidR="008025EF" w:rsidRPr="008025EF" w:rsidRDefault="008025EF" w:rsidP="008025E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025EF">
        <w:rPr>
          <w:color w:val="000000"/>
          <w:sz w:val="28"/>
          <w:szCs w:val="28"/>
        </w:rPr>
        <w:t>а) 2;</w:t>
      </w:r>
    </w:p>
    <w:p w14:paraId="60BC79C5" w14:textId="77777777" w:rsidR="008025EF" w:rsidRPr="008025EF" w:rsidRDefault="008025EF" w:rsidP="008025E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025EF">
        <w:rPr>
          <w:color w:val="000000"/>
          <w:sz w:val="28"/>
          <w:szCs w:val="28"/>
        </w:rPr>
        <w:t>б) 4;</w:t>
      </w:r>
    </w:p>
    <w:p w14:paraId="39986830" w14:textId="77777777" w:rsidR="008025EF" w:rsidRPr="008025EF" w:rsidRDefault="008025EF" w:rsidP="008025E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025EF">
        <w:rPr>
          <w:color w:val="000000"/>
          <w:sz w:val="28"/>
          <w:szCs w:val="28"/>
        </w:rPr>
        <w:t>в) 3.</w:t>
      </w:r>
    </w:p>
    <w:p w14:paraId="26E1C950" w14:textId="489AB134" w:rsidR="008025EF" w:rsidRPr="008025EF" w:rsidRDefault="00C5060B" w:rsidP="00C5060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</w:t>
      </w:r>
      <w:r w:rsidR="008025EF" w:rsidRPr="008025EF">
        <w:rPr>
          <w:b/>
          <w:bCs/>
          <w:color w:val="000000"/>
          <w:sz w:val="28"/>
          <w:szCs w:val="28"/>
        </w:rPr>
        <w:t>Музыкальный размер танца «Полька»</w:t>
      </w:r>
    </w:p>
    <w:p w14:paraId="3EF4CDAA" w14:textId="77777777" w:rsidR="008025EF" w:rsidRPr="008025EF" w:rsidRDefault="008025EF" w:rsidP="008025E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025EF">
        <w:rPr>
          <w:color w:val="000000"/>
          <w:sz w:val="28"/>
          <w:szCs w:val="28"/>
        </w:rPr>
        <w:t>а) 4\4</w:t>
      </w:r>
    </w:p>
    <w:p w14:paraId="5082D729" w14:textId="77777777" w:rsidR="008025EF" w:rsidRPr="008025EF" w:rsidRDefault="008025EF" w:rsidP="008025E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025EF">
        <w:rPr>
          <w:color w:val="000000"/>
          <w:sz w:val="28"/>
          <w:szCs w:val="28"/>
        </w:rPr>
        <w:t>б) 2\4</w:t>
      </w:r>
    </w:p>
    <w:p w14:paraId="46852905" w14:textId="77777777" w:rsidR="008025EF" w:rsidRPr="008025EF" w:rsidRDefault="008025EF" w:rsidP="008025E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025EF">
        <w:rPr>
          <w:color w:val="000000"/>
          <w:sz w:val="28"/>
          <w:szCs w:val="28"/>
        </w:rPr>
        <w:t>в) 3\4</w:t>
      </w:r>
    </w:p>
    <w:p w14:paraId="4692AB12" w14:textId="03C67D7F" w:rsidR="00C5060B" w:rsidRPr="008025EF" w:rsidRDefault="00C5060B" w:rsidP="003F5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Поклон.</w:t>
      </w:r>
    </w:p>
    <w:p w14:paraId="21E00978" w14:textId="747B5261" w:rsidR="003F50DE" w:rsidRPr="008025EF" w:rsidRDefault="003F50DE" w:rsidP="003F50DE">
      <w:pPr>
        <w:rPr>
          <w:rFonts w:ascii="Times New Roman" w:hAnsi="Times New Roman" w:cs="Times New Roman"/>
          <w:sz w:val="28"/>
          <w:szCs w:val="28"/>
        </w:rPr>
      </w:pPr>
    </w:p>
    <w:p w14:paraId="5D52DAAE" w14:textId="13BCEC57" w:rsidR="00154B69" w:rsidRDefault="00154B69" w:rsidP="00370649">
      <w:pPr>
        <w:rPr>
          <w:rFonts w:ascii="Times New Roman" w:hAnsi="Times New Roman" w:cs="Times New Roman"/>
          <w:sz w:val="28"/>
          <w:szCs w:val="28"/>
        </w:rPr>
      </w:pPr>
    </w:p>
    <w:p w14:paraId="51C39135" w14:textId="56A682A8" w:rsidR="00C5060B" w:rsidRDefault="00C5060B" w:rsidP="00370649">
      <w:pPr>
        <w:rPr>
          <w:rFonts w:ascii="Times New Roman" w:hAnsi="Times New Roman" w:cs="Times New Roman"/>
          <w:sz w:val="28"/>
          <w:szCs w:val="28"/>
        </w:rPr>
      </w:pPr>
    </w:p>
    <w:p w14:paraId="4CEF5028" w14:textId="13E2E24E" w:rsidR="00C5060B" w:rsidRDefault="00C5060B" w:rsidP="00370649">
      <w:pPr>
        <w:rPr>
          <w:rFonts w:ascii="Times New Roman" w:hAnsi="Times New Roman" w:cs="Times New Roman"/>
          <w:sz w:val="28"/>
          <w:szCs w:val="28"/>
        </w:rPr>
      </w:pPr>
    </w:p>
    <w:p w14:paraId="021080AA" w14:textId="4E24A152" w:rsidR="00C5060B" w:rsidRDefault="00C5060B" w:rsidP="00370649">
      <w:pPr>
        <w:rPr>
          <w:rFonts w:ascii="Times New Roman" w:hAnsi="Times New Roman" w:cs="Times New Roman"/>
          <w:sz w:val="28"/>
          <w:szCs w:val="28"/>
        </w:rPr>
      </w:pPr>
    </w:p>
    <w:p w14:paraId="6E4D9D08" w14:textId="328E2F5F" w:rsidR="00C5060B" w:rsidRDefault="00C5060B" w:rsidP="00370649">
      <w:pPr>
        <w:rPr>
          <w:rFonts w:ascii="Times New Roman" w:hAnsi="Times New Roman" w:cs="Times New Roman"/>
          <w:sz w:val="28"/>
          <w:szCs w:val="28"/>
        </w:rPr>
      </w:pPr>
    </w:p>
    <w:p w14:paraId="13BC25E8" w14:textId="3406F951" w:rsidR="00C5060B" w:rsidRDefault="00C5060B" w:rsidP="00370649">
      <w:pPr>
        <w:rPr>
          <w:rFonts w:ascii="Times New Roman" w:hAnsi="Times New Roman" w:cs="Times New Roman"/>
          <w:sz w:val="28"/>
          <w:szCs w:val="28"/>
        </w:rPr>
      </w:pPr>
    </w:p>
    <w:p w14:paraId="0A976F92" w14:textId="6E9FF107" w:rsidR="00C5060B" w:rsidRDefault="00C5060B" w:rsidP="00370649">
      <w:pPr>
        <w:rPr>
          <w:rFonts w:ascii="Times New Roman" w:hAnsi="Times New Roman" w:cs="Times New Roman"/>
          <w:sz w:val="28"/>
          <w:szCs w:val="28"/>
        </w:rPr>
      </w:pPr>
    </w:p>
    <w:p w14:paraId="08EE9434" w14:textId="43B84FB4" w:rsidR="00C5060B" w:rsidRDefault="00C5060B" w:rsidP="00370649">
      <w:pPr>
        <w:rPr>
          <w:rFonts w:ascii="Times New Roman" w:hAnsi="Times New Roman" w:cs="Times New Roman"/>
          <w:sz w:val="28"/>
          <w:szCs w:val="28"/>
        </w:rPr>
      </w:pPr>
    </w:p>
    <w:p w14:paraId="10D68ACE" w14:textId="1197AF38" w:rsidR="00C5060B" w:rsidRDefault="00C5060B" w:rsidP="00370649">
      <w:pPr>
        <w:rPr>
          <w:rFonts w:ascii="Times New Roman" w:hAnsi="Times New Roman" w:cs="Times New Roman"/>
          <w:sz w:val="28"/>
          <w:szCs w:val="28"/>
        </w:rPr>
      </w:pPr>
    </w:p>
    <w:p w14:paraId="0329BB88" w14:textId="730C0F1E" w:rsidR="00C5060B" w:rsidRDefault="00C5060B" w:rsidP="00370649">
      <w:pPr>
        <w:rPr>
          <w:rFonts w:ascii="Times New Roman" w:hAnsi="Times New Roman" w:cs="Times New Roman"/>
          <w:sz w:val="28"/>
          <w:szCs w:val="28"/>
        </w:rPr>
      </w:pPr>
    </w:p>
    <w:p w14:paraId="30ACF361" w14:textId="760195FE" w:rsidR="00C5060B" w:rsidRDefault="00C5060B" w:rsidP="00370649">
      <w:pPr>
        <w:rPr>
          <w:rFonts w:ascii="Times New Roman" w:hAnsi="Times New Roman" w:cs="Times New Roman"/>
          <w:sz w:val="28"/>
          <w:szCs w:val="28"/>
        </w:rPr>
      </w:pPr>
    </w:p>
    <w:p w14:paraId="35E43599" w14:textId="0EE90008" w:rsidR="00C5060B" w:rsidRDefault="00C5060B" w:rsidP="00370649">
      <w:pPr>
        <w:rPr>
          <w:rFonts w:ascii="Times New Roman" w:hAnsi="Times New Roman" w:cs="Times New Roman"/>
          <w:sz w:val="28"/>
          <w:szCs w:val="28"/>
        </w:rPr>
      </w:pPr>
    </w:p>
    <w:p w14:paraId="1BB2F765" w14:textId="3BC991EB" w:rsidR="00C5060B" w:rsidRDefault="00C5060B" w:rsidP="00370649">
      <w:pPr>
        <w:rPr>
          <w:rFonts w:ascii="Times New Roman" w:hAnsi="Times New Roman" w:cs="Times New Roman"/>
          <w:sz w:val="28"/>
          <w:szCs w:val="28"/>
        </w:rPr>
      </w:pPr>
    </w:p>
    <w:p w14:paraId="3EEFAF00" w14:textId="0C19698C" w:rsidR="00C5060B" w:rsidRDefault="00C5060B" w:rsidP="00370649">
      <w:pPr>
        <w:rPr>
          <w:rFonts w:ascii="Times New Roman" w:hAnsi="Times New Roman" w:cs="Times New Roman"/>
          <w:sz w:val="28"/>
          <w:szCs w:val="28"/>
        </w:rPr>
      </w:pPr>
    </w:p>
    <w:p w14:paraId="45F2CB78" w14:textId="0E74897F" w:rsidR="00C5060B" w:rsidRDefault="00C5060B" w:rsidP="00370649">
      <w:pPr>
        <w:rPr>
          <w:rFonts w:ascii="Times New Roman" w:hAnsi="Times New Roman" w:cs="Times New Roman"/>
          <w:sz w:val="28"/>
          <w:szCs w:val="28"/>
        </w:rPr>
      </w:pPr>
    </w:p>
    <w:p w14:paraId="27CB8AE1" w14:textId="469BA6FD" w:rsidR="00C5060B" w:rsidRDefault="00C5060B" w:rsidP="00370649">
      <w:pPr>
        <w:rPr>
          <w:rFonts w:ascii="Times New Roman" w:hAnsi="Times New Roman" w:cs="Times New Roman"/>
          <w:sz w:val="28"/>
          <w:szCs w:val="28"/>
        </w:rPr>
      </w:pPr>
    </w:p>
    <w:p w14:paraId="2DA52089" w14:textId="77777777" w:rsidR="00C5060B" w:rsidRDefault="00C5060B" w:rsidP="00C50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Отделение эстетического образования. Хореография.</w:t>
      </w:r>
    </w:p>
    <w:p w14:paraId="32DDFCBD" w14:textId="4EAE2B33" w:rsidR="00C5060B" w:rsidRDefault="00C5060B" w:rsidP="00C50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класс. Вторая четверть. 18.11.2020г.</w:t>
      </w:r>
    </w:p>
    <w:p w14:paraId="0935B7C1" w14:textId="62D41874" w:rsidR="00C5060B" w:rsidRDefault="00C5060B" w:rsidP="00C50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Тема урока: «</w:t>
      </w:r>
      <w:r>
        <w:rPr>
          <w:rFonts w:ascii="Times New Roman" w:hAnsi="Times New Roman" w:cs="Times New Roman"/>
          <w:sz w:val="28"/>
          <w:szCs w:val="28"/>
        </w:rPr>
        <w:t>Мы любим танцевать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CD71976" w14:textId="77777777" w:rsidR="00C5060B" w:rsidRDefault="00C5060B" w:rsidP="00C50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 – приветствие.</w:t>
      </w:r>
    </w:p>
    <w:p w14:paraId="12F8C678" w14:textId="77777777" w:rsidR="00C5060B" w:rsidRDefault="00C5060B" w:rsidP="00C5060B">
      <w:pPr>
        <w:rPr>
          <w:rFonts w:ascii="Times New Roman" w:hAnsi="Times New Roman" w:cs="Times New Roman"/>
          <w:sz w:val="28"/>
          <w:szCs w:val="28"/>
        </w:rPr>
      </w:pPr>
      <w:r w:rsidRPr="00C5060B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0649">
        <w:rPr>
          <w:rFonts w:ascii="Times New Roman" w:hAnsi="Times New Roman" w:cs="Times New Roman"/>
          <w:sz w:val="28"/>
          <w:szCs w:val="28"/>
        </w:rPr>
        <w:t>Мотивация: просмотр выступления танцевального к</w:t>
      </w:r>
      <w:r>
        <w:rPr>
          <w:rFonts w:ascii="Times New Roman" w:hAnsi="Times New Roman" w:cs="Times New Roman"/>
          <w:sz w:val="28"/>
          <w:szCs w:val="28"/>
        </w:rPr>
        <w:t>оллектива.</w:t>
      </w:r>
    </w:p>
    <w:p w14:paraId="6CE2B425" w14:textId="45C17099" w:rsidR="00C5060B" w:rsidRDefault="00C228AD" w:rsidP="00C5060B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564984">
          <w:rPr>
            <w:rStyle w:val="a4"/>
            <w:rFonts w:ascii="Times New Roman" w:hAnsi="Times New Roman" w:cs="Times New Roman"/>
            <w:sz w:val="28"/>
            <w:szCs w:val="28"/>
          </w:rPr>
          <w:t>https://youtu.be/7BLSRymMDxw</w:t>
        </w:r>
      </w:hyperlink>
    </w:p>
    <w:p w14:paraId="5025E561" w14:textId="77777777" w:rsidR="00C5060B" w:rsidRPr="003F50DE" w:rsidRDefault="00C5060B" w:rsidP="00C50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14:paraId="58DD907B" w14:textId="77777777" w:rsidR="00C5060B" w:rsidRDefault="00C5060B" w:rsidP="00C506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характер и темп музыкального произведения.</w:t>
      </w:r>
    </w:p>
    <w:p w14:paraId="53D6FBA6" w14:textId="77777777" w:rsidR="005A57F9" w:rsidRDefault="00C5060B" w:rsidP="00C506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танцевальные движения в танце вам знакомы?</w:t>
      </w:r>
    </w:p>
    <w:p w14:paraId="0C5DB643" w14:textId="0AE417C6" w:rsidR="00C5060B" w:rsidRPr="005A57F9" w:rsidRDefault="005A57F9" w:rsidP="005A5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C5060B" w:rsidRPr="005A57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28AD" w:rsidRPr="005A57F9">
        <w:rPr>
          <w:rFonts w:ascii="Times New Roman" w:hAnsi="Times New Roman" w:cs="Times New Roman"/>
          <w:sz w:val="28"/>
          <w:szCs w:val="28"/>
        </w:rPr>
        <w:t>Разминка.</w:t>
      </w:r>
    </w:p>
    <w:p w14:paraId="6B87A5A2" w14:textId="0AB4C7FF" w:rsidR="00C228AD" w:rsidRPr="00C228AD" w:rsidRDefault="00C228AD" w:rsidP="00C5060B">
      <w:pPr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Pr="00C228AD">
          <w:rPr>
            <w:rFonts w:ascii="Times New Roman" w:hAnsi="Times New Roman" w:cs="Times New Roman"/>
            <w:color w:val="0000FF"/>
            <w:spacing w:val="15"/>
            <w:sz w:val="28"/>
            <w:szCs w:val="28"/>
            <w:u w:val="single"/>
          </w:rPr>
          <w:t>https://youtu.be/zaGcZ-FaeCk</w:t>
        </w:r>
      </w:hyperlink>
    </w:p>
    <w:p w14:paraId="674FFE7A" w14:textId="77777777" w:rsidR="005A57F9" w:rsidRDefault="00C5060B" w:rsidP="005A57F9">
      <w:pPr>
        <w:rPr>
          <w:rFonts w:ascii="Times New Roman" w:hAnsi="Times New Roman" w:cs="Times New Roman"/>
          <w:sz w:val="28"/>
          <w:szCs w:val="28"/>
        </w:rPr>
      </w:pPr>
      <w:r w:rsidRPr="00C5060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A57F9">
        <w:rPr>
          <w:rFonts w:ascii="Times New Roman" w:hAnsi="Times New Roman" w:cs="Times New Roman"/>
          <w:sz w:val="28"/>
          <w:szCs w:val="28"/>
        </w:rPr>
        <w:t>.</w:t>
      </w:r>
      <w:r w:rsidR="00C228AD" w:rsidRPr="005A57F9">
        <w:rPr>
          <w:rFonts w:ascii="Times New Roman" w:hAnsi="Times New Roman" w:cs="Times New Roman"/>
          <w:sz w:val="28"/>
          <w:szCs w:val="28"/>
        </w:rPr>
        <w:t xml:space="preserve"> </w:t>
      </w:r>
      <w:r w:rsidR="005A57F9" w:rsidRPr="005A57F9">
        <w:rPr>
          <w:rFonts w:ascii="Times New Roman" w:hAnsi="Times New Roman" w:cs="Times New Roman"/>
          <w:sz w:val="28"/>
          <w:szCs w:val="28"/>
        </w:rPr>
        <w:t>Упражнения для растяжки.</w:t>
      </w:r>
    </w:p>
    <w:p w14:paraId="7679515E" w14:textId="1EF63B5C" w:rsidR="005A57F9" w:rsidRPr="008025EF" w:rsidRDefault="005A57F9" w:rsidP="005A57F9">
      <w:pPr>
        <w:rPr>
          <w:rFonts w:ascii="Times New Roman" w:hAnsi="Times New Roman" w:cs="Times New Roman"/>
          <w:sz w:val="28"/>
          <w:szCs w:val="28"/>
        </w:rPr>
      </w:pPr>
      <w:r w:rsidRPr="005A57F9">
        <w:rPr>
          <w:rFonts w:ascii="Times New Roman" w:hAnsi="Times New Roman" w:cs="Times New Roman"/>
          <w:sz w:val="28"/>
          <w:szCs w:val="28"/>
        </w:rPr>
        <w:t xml:space="preserve"> </w:t>
      </w:r>
      <w:r w:rsidRPr="005A57F9">
        <w:rPr>
          <w:rFonts w:ascii="Times New Roman" w:hAnsi="Times New Roman" w:cs="Times New Roman"/>
          <w:sz w:val="28"/>
          <w:szCs w:val="28"/>
        </w:rPr>
        <w:t>https://youtu.be/xkZehBnSIt8</w:t>
      </w:r>
    </w:p>
    <w:p w14:paraId="01A83004" w14:textId="14D63724" w:rsidR="00C5060B" w:rsidRPr="00C228AD" w:rsidRDefault="005A57F9" w:rsidP="00C50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228AD">
        <w:rPr>
          <w:rFonts w:ascii="Times New Roman" w:hAnsi="Times New Roman" w:cs="Times New Roman"/>
          <w:sz w:val="28"/>
          <w:szCs w:val="28"/>
        </w:rPr>
        <w:t>спомнить и закрепить танцевальные движения танца «Испанский танец».</w:t>
      </w:r>
    </w:p>
    <w:p w14:paraId="7EB3FB4F" w14:textId="54C2FA6B" w:rsidR="00C5060B" w:rsidRPr="000E6BF6" w:rsidRDefault="000E6BF6" w:rsidP="00C5060B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564984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https://youtu.be/HJqSHryzD_o</w:t>
        </w:r>
      </w:hyperlink>
    </w:p>
    <w:p w14:paraId="737EBB65" w14:textId="3844E73E" w:rsidR="000E6BF6" w:rsidRDefault="000E6BF6" w:rsidP="00370649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564984">
          <w:rPr>
            <w:rStyle w:val="a4"/>
            <w:rFonts w:ascii="Times New Roman" w:hAnsi="Times New Roman" w:cs="Times New Roman"/>
            <w:sz w:val="28"/>
            <w:szCs w:val="28"/>
          </w:rPr>
          <w:t>http://900igr.net/up/datas/110159/005.jpg</w:t>
        </w:r>
      </w:hyperlink>
    </w:p>
    <w:p w14:paraId="466805D9" w14:textId="6FA037F9" w:rsidR="005A57F9" w:rsidRDefault="005A57F9" w:rsidP="00370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5.Упражнение на восстановление дыхания. Поклон.</w:t>
      </w:r>
    </w:p>
    <w:p w14:paraId="376069AF" w14:textId="41D9A595" w:rsidR="000E6BF6" w:rsidRDefault="000E6BF6" w:rsidP="00370649">
      <w:pPr>
        <w:rPr>
          <w:rFonts w:ascii="Times New Roman" w:hAnsi="Times New Roman" w:cs="Times New Roman"/>
          <w:sz w:val="28"/>
          <w:szCs w:val="28"/>
        </w:rPr>
      </w:pPr>
    </w:p>
    <w:p w14:paraId="55B22736" w14:textId="2E97138B" w:rsidR="000E6BF6" w:rsidRDefault="000E6BF6" w:rsidP="00370649">
      <w:pPr>
        <w:rPr>
          <w:rFonts w:ascii="Times New Roman" w:hAnsi="Times New Roman" w:cs="Times New Roman"/>
          <w:sz w:val="28"/>
          <w:szCs w:val="28"/>
        </w:rPr>
      </w:pPr>
    </w:p>
    <w:p w14:paraId="74D57590" w14:textId="0DCACDC6" w:rsidR="000E6BF6" w:rsidRPr="008025EF" w:rsidRDefault="000E6BF6" w:rsidP="00370649">
      <w:pPr>
        <w:rPr>
          <w:rFonts w:ascii="Times New Roman" w:hAnsi="Times New Roman" w:cs="Times New Roman"/>
          <w:sz w:val="28"/>
          <w:szCs w:val="28"/>
        </w:rPr>
      </w:pPr>
    </w:p>
    <w:sectPr w:rsidR="000E6BF6" w:rsidRPr="0080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973"/>
    <w:multiLevelType w:val="multilevel"/>
    <w:tmpl w:val="E62259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91053"/>
    <w:multiLevelType w:val="hybridMultilevel"/>
    <w:tmpl w:val="FAB8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B35CC"/>
    <w:multiLevelType w:val="hybridMultilevel"/>
    <w:tmpl w:val="53A0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71E2F"/>
    <w:multiLevelType w:val="hybridMultilevel"/>
    <w:tmpl w:val="6E148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437A"/>
    <w:multiLevelType w:val="hybridMultilevel"/>
    <w:tmpl w:val="AADAE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33DEC"/>
    <w:multiLevelType w:val="multilevel"/>
    <w:tmpl w:val="6F4C19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0917C3"/>
    <w:multiLevelType w:val="multilevel"/>
    <w:tmpl w:val="6DF27E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42777D"/>
    <w:multiLevelType w:val="multilevel"/>
    <w:tmpl w:val="8D5444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2A1B9B"/>
    <w:multiLevelType w:val="multilevel"/>
    <w:tmpl w:val="9280C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0914DF"/>
    <w:multiLevelType w:val="multilevel"/>
    <w:tmpl w:val="D25237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2442B8"/>
    <w:multiLevelType w:val="multilevel"/>
    <w:tmpl w:val="A498F3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A1"/>
    <w:rsid w:val="000E6BF6"/>
    <w:rsid w:val="00154B69"/>
    <w:rsid w:val="001A79F4"/>
    <w:rsid w:val="00370649"/>
    <w:rsid w:val="003F50DE"/>
    <w:rsid w:val="00414562"/>
    <w:rsid w:val="005850BF"/>
    <w:rsid w:val="005A57F9"/>
    <w:rsid w:val="00775365"/>
    <w:rsid w:val="008025EF"/>
    <w:rsid w:val="00AB45A1"/>
    <w:rsid w:val="00BA4105"/>
    <w:rsid w:val="00C228AD"/>
    <w:rsid w:val="00C44445"/>
    <w:rsid w:val="00C5060B"/>
    <w:rsid w:val="00E6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15A4"/>
  <w15:chartTrackingRefBased/>
  <w15:docId w15:val="{23E1407C-8DC7-4436-9DF8-51CFC104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1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064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70649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80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7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HJqSHryzD_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-91814699_456239040" TargetMode="External"/><Relationship Id="rId12" Type="http://schemas.openxmlformats.org/officeDocument/2006/relationships/hyperlink" Target="https://youtu.be/zaGcZ-FaeC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TFcA-BjOpBA" TargetMode="External"/><Relationship Id="rId11" Type="http://schemas.openxmlformats.org/officeDocument/2006/relationships/hyperlink" Target="https://youtu.be/7BLSRymMDxw" TargetMode="External"/><Relationship Id="rId5" Type="http://schemas.openxmlformats.org/officeDocument/2006/relationships/hyperlink" Target="https://youtu.be/4dgeuSOrGZ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video-91814699_4562390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FcA-BjOpBA" TargetMode="External"/><Relationship Id="rId14" Type="http://schemas.openxmlformats.org/officeDocument/2006/relationships/hyperlink" Target="http://900igr.net/up/datas/110159/00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2020-11-19T13:46:00Z</dcterms:created>
  <dcterms:modified xsi:type="dcterms:W3CDTF">2020-11-19T14:58:00Z</dcterms:modified>
</cp:coreProperties>
</file>