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C14" w:rsidRPr="00817789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 w:rsidRPr="00817789">
        <w:rPr>
          <w:rFonts w:ascii="Times New Roman" w:hAnsi="Times New Roman" w:cs="Times New Roman"/>
          <w:b/>
          <w:sz w:val="32"/>
          <w:szCs w:val="32"/>
        </w:rPr>
        <w:t>Задание по Сольфедж</w:t>
      </w:r>
      <w:r>
        <w:rPr>
          <w:rFonts w:ascii="Times New Roman" w:hAnsi="Times New Roman" w:cs="Times New Roman"/>
          <w:b/>
          <w:sz w:val="32"/>
          <w:szCs w:val="32"/>
        </w:rPr>
        <w:t>ио для учащихся 3 класса ДПОП (8</w:t>
      </w:r>
      <w:r w:rsidRPr="00817789">
        <w:rPr>
          <w:rFonts w:ascii="Times New Roman" w:hAnsi="Times New Roman" w:cs="Times New Roman"/>
          <w:b/>
          <w:sz w:val="32"/>
          <w:szCs w:val="32"/>
        </w:rPr>
        <w:t>-летнее).</w:t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 w:rsidRPr="00817789">
        <w:rPr>
          <w:rFonts w:ascii="Times New Roman" w:hAnsi="Times New Roman" w:cs="Times New Roman"/>
          <w:b/>
          <w:sz w:val="32"/>
          <w:szCs w:val="32"/>
        </w:rPr>
        <w:t>Задание №1.</w:t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75326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53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93621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№2.</w:t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387163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16793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196431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6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480175" cy="296027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№3.</w:t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19961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9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332666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2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№4.</w:t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267139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7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163966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3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14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480175" cy="346812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6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A1" w:rsidRDefault="003646A1" w:rsidP="003646A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Задания можно отравлять на электронную почту: </w:t>
      </w:r>
      <w:hyperlink r:id="rId15" w:history="1"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1985@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 w:rsidRPr="006A123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3646A1" w:rsidRDefault="003646A1" w:rsidP="00C64C14">
      <w:pPr>
        <w:rPr>
          <w:rFonts w:ascii="Times New Roman" w:hAnsi="Times New Roman" w:cs="Times New Roman"/>
          <w:b/>
          <w:sz w:val="32"/>
          <w:szCs w:val="32"/>
        </w:rPr>
      </w:pPr>
    </w:p>
    <w:p w:rsidR="00C64C14" w:rsidRPr="00817789" w:rsidRDefault="00C64C14" w:rsidP="00C64C14">
      <w:pPr>
        <w:rPr>
          <w:rFonts w:ascii="Times New Roman" w:hAnsi="Times New Roman" w:cs="Times New Roman"/>
          <w:b/>
          <w:sz w:val="32"/>
          <w:szCs w:val="32"/>
        </w:rPr>
      </w:pPr>
    </w:p>
    <w:p w:rsidR="00EF2E02" w:rsidRDefault="00EF2E02"/>
    <w:sectPr w:rsidR="00EF2E02" w:rsidSect="00C64C14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64C14"/>
    <w:rsid w:val="003646A1"/>
    <w:rsid w:val="00C64C14"/>
    <w:rsid w:val="00EF2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1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646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hyperlink" Target="mailto:tatiana.kuzneczova1985@mail.ru" TargetMode="Externa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2020-04-05T11:42:00Z</dcterms:created>
  <dcterms:modified xsi:type="dcterms:W3CDTF">2020-04-05T11:57:00Z</dcterms:modified>
</cp:coreProperties>
</file>