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F4" w:rsidRPr="00932BF4" w:rsidRDefault="00932BF4" w:rsidP="00932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 3 </w:t>
      </w:r>
      <w:r w:rsidRPr="00CB207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32BF4" w:rsidRDefault="00932BF4" w:rsidP="00932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74">
        <w:rPr>
          <w:rFonts w:ascii="Times New Roman" w:hAnsi="Times New Roman" w:cs="Times New Roman"/>
          <w:sz w:val="28"/>
          <w:szCs w:val="28"/>
        </w:rPr>
        <w:t>1. Муз. А. Ермолова, сл. В. Борисова «Выгляну</w:t>
      </w:r>
      <w:r>
        <w:rPr>
          <w:rFonts w:ascii="Times New Roman" w:hAnsi="Times New Roman" w:cs="Times New Roman"/>
          <w:sz w:val="28"/>
          <w:szCs w:val="28"/>
        </w:rPr>
        <w:t xml:space="preserve">ло солнышко» - </w:t>
      </w:r>
      <w:r w:rsidRPr="00CB2074">
        <w:rPr>
          <w:rFonts w:ascii="Times New Roman" w:hAnsi="Times New Roman" w:cs="Times New Roman"/>
          <w:sz w:val="28"/>
          <w:szCs w:val="28"/>
        </w:rPr>
        <w:t xml:space="preserve"> выучить </w:t>
      </w:r>
      <w:r>
        <w:rPr>
          <w:rFonts w:ascii="Times New Roman" w:hAnsi="Times New Roman" w:cs="Times New Roman"/>
          <w:sz w:val="28"/>
          <w:szCs w:val="28"/>
        </w:rPr>
        <w:t>2, 3 куплет, петь.</w:t>
      </w:r>
    </w:p>
    <w:p w:rsidR="00932BF4" w:rsidRPr="00932BF4" w:rsidRDefault="0029578B" w:rsidP="00932BF4">
      <w:pPr>
        <w:rPr>
          <w:sz w:val="28"/>
          <w:szCs w:val="28"/>
        </w:rPr>
      </w:pPr>
      <w:hyperlink r:id="rId4" w:history="1">
        <w:r w:rsidR="00932BF4" w:rsidRPr="00932BF4">
          <w:rPr>
            <w:rStyle w:val="a3"/>
            <w:sz w:val="28"/>
            <w:szCs w:val="28"/>
          </w:rPr>
          <w:t>https://www.youtube.com/watch?v=f1Qx5AXoKa0&amp;t=119s</w:t>
        </w:r>
      </w:hyperlink>
    </w:p>
    <w:p w:rsidR="00932BF4" w:rsidRPr="00932BF4" w:rsidRDefault="00932BF4" w:rsidP="00932B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Выглянуло солнышко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серых туч,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Золотистым зёрнышком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первый луч.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этой песенки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тишина,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ручьями весело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весна.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Разбудили песенку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Тёплые лучи,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ветках весело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Прыгают грачи.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Е. </w:t>
      </w:r>
      <w:proofErr w:type="spellStart"/>
      <w:r w:rsidRPr="0093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Поплянова</w:t>
      </w:r>
      <w:proofErr w:type="spellEnd"/>
      <w:r w:rsidRPr="0093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2BF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32BF4">
        <w:rPr>
          <w:rFonts w:ascii="Times New Roman" w:hAnsi="Times New Roman" w:cs="Times New Roman"/>
          <w:color w:val="000000"/>
          <w:sz w:val="28"/>
          <w:szCs w:val="28"/>
        </w:rPr>
        <w:t>Слова В. Татаринова</w:t>
      </w:r>
      <w:r w:rsidRPr="00932BF4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932BF4">
        <w:rPr>
          <w:color w:val="000000"/>
          <w:sz w:val="27"/>
          <w:szCs w:val="27"/>
        </w:rPr>
        <w:t> </w:t>
      </w:r>
      <w:r w:rsidRPr="00932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«Слон и скрипочка»- закрепить слова</w:t>
      </w:r>
    </w:p>
    <w:p w:rsidR="00932BF4" w:rsidRPr="00932BF4" w:rsidRDefault="00932BF4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Маленькая скрипочка,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Маленький смычок…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Заиграл на скрипочке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Маленький сверчок.</w:t>
      </w:r>
    </w:p>
    <w:p w:rsidR="00932BF4" w:rsidRPr="00932BF4" w:rsidRDefault="00932BF4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сил.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слон нахмурился,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Хобот опустил.</w:t>
      </w:r>
    </w:p>
    <w:p w:rsidR="00932BF4" w:rsidRPr="00932BF4" w:rsidRDefault="00932BF4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Слон – большая умница,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умеет слон.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играть на скрипочке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умеет он.</w:t>
      </w:r>
    </w:p>
    <w:p w:rsidR="00932BF4" w:rsidRDefault="00932BF4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Припев: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Пляшут все на улице,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жалея сил.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слон нахмурился,</w:t>
      </w:r>
      <w:r w:rsidRPr="00932B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Хобот опустил.</w:t>
      </w:r>
    </w:p>
    <w:p w:rsid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57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Кудряшов «Мусор не бросай»</w:t>
      </w:r>
    </w:p>
    <w:p w:rsidR="00057DE2" w:rsidRP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</w:t>
      </w:r>
      <w:r w:rsidR="00DF4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дети все на свете и конфеты и зефир</w:t>
      </w:r>
    </w:p>
    <w:p w:rsidR="00057DE2" w:rsidRP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Шоколадки, мармеладки, любят сливочный пломбир.</w:t>
      </w:r>
    </w:p>
    <w:p w:rsidR="00057DE2" w:rsidRP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съедим </w:t>
      </w:r>
      <w:proofErr w:type="spellStart"/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соберём бумажки,</w:t>
      </w:r>
    </w:p>
    <w:p w:rsidR="00057DE2" w:rsidRP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тут же в урну, надо жить культурно</w:t>
      </w:r>
    </w:p>
    <w:p w:rsidR="00057DE2" w:rsidRP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  <w:r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Мусор не бросай, береги свой край,</w:t>
      </w:r>
    </w:p>
    <w:p w:rsid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 не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засоряй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землю уважай, мусор не бросай.</w:t>
      </w:r>
    </w:p>
    <w:p w:rsid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к.</w:t>
      </w:r>
      <w:r w:rsidR="00DF4B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оопарке, в школе, в парке всем нам хочется конфет</w:t>
      </w:r>
    </w:p>
    <w:p w:rsid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ирисок,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барбарисок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обходимся-нет,</w:t>
      </w:r>
      <w:r w:rsidR="00295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2957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съедим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вкусняшки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соберём бумажки,</w:t>
      </w:r>
    </w:p>
    <w:p w:rsidR="00057DE2" w:rsidRDefault="00057DE2" w:rsidP="0093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Бросим тут же в урну, надо жить культурно</w:t>
      </w:r>
    </w:p>
    <w:p w:rsidR="00DF4B10" w:rsidRPr="00057DE2" w:rsidRDefault="00057DE2" w:rsidP="00DF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DF4B10" w:rsidRPr="00DF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B10" w:rsidRPr="0005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не бросай, береги свой край,</w:t>
      </w:r>
    </w:p>
    <w:p w:rsidR="00057DE2" w:rsidRDefault="00DF4B10" w:rsidP="00DF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 не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засоряй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землю уважай, мусор не бросай.</w:t>
      </w:r>
    </w:p>
    <w:p w:rsidR="00DF4B10" w:rsidRDefault="00DF4B10" w:rsidP="00DF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4B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 к.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сорите, полюбите край родной за красоту</w:t>
      </w:r>
    </w:p>
    <w:p w:rsidR="00DF4B10" w:rsidRDefault="00DF4B10" w:rsidP="00DF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нужно, чтобы дружно соблюдали чистоту.</w:t>
      </w:r>
    </w:p>
    <w:p w:rsidR="00DF4B10" w:rsidRDefault="00DF4B10" w:rsidP="00DF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съедим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вкусняшки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соберём бумажки,</w:t>
      </w:r>
    </w:p>
    <w:p w:rsidR="00DF4B10" w:rsidRDefault="00DF4B10" w:rsidP="00DF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Бросим тут же в урну, надо жить культурно</w:t>
      </w:r>
    </w:p>
    <w:p w:rsidR="00DF4B10" w:rsidRPr="00932BF4" w:rsidRDefault="00DF4B10" w:rsidP="00DF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2BF4" w:rsidRPr="00CB2074" w:rsidRDefault="00932BF4" w:rsidP="00932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DD1" w:rsidRDefault="00932BF4">
      <w:r w:rsidRPr="00BA134F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01CAC61C" wp14:editId="5B1EC962">
            <wp:extent cx="5939790" cy="6981825"/>
            <wp:effectExtent l="0" t="0" r="3810" b="9525"/>
            <wp:docPr id="1" name="Рисунок 1" descr="C:\Users\1\Downloads\Мусор не бросай\Мусор не бросай 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Мусор не бросай\Мусор не бросай  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53" cy="698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16"/>
    <w:rsid w:val="00057DE2"/>
    <w:rsid w:val="0029578B"/>
    <w:rsid w:val="00450516"/>
    <w:rsid w:val="00592DD1"/>
    <w:rsid w:val="00932BF4"/>
    <w:rsid w:val="00D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0675"/>
  <w15:chartTrackingRefBased/>
  <w15:docId w15:val="{BB66449E-3016-4B81-842D-FE899394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B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2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https://www.youtube.com/watch?v=f1Qx5AXoKa0&amp;t=11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2021-11-23T08:54:00Z</dcterms:created>
  <dcterms:modified xsi:type="dcterms:W3CDTF">2021-11-23T09:28:00Z</dcterms:modified>
</cp:coreProperties>
</file>