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4"/>
        <w:gridCol w:w="6"/>
      </w:tblGrid>
      <w:tr w:rsidR="00E30B2F" w:rsidRPr="00E30B2F" w:rsidTr="00E30B2F">
        <w:trPr>
          <w:tblCellSpacing w:w="0" w:type="dxa"/>
        </w:trPr>
        <w:tc>
          <w:tcPr>
            <w:tcW w:w="0" w:type="auto"/>
            <w:gridSpan w:val="2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E30B2F" w:rsidRPr="00E30B2F" w:rsidRDefault="00E30B2F" w:rsidP="00E30B2F">
            <w:pPr>
              <w:spacing w:before="30" w:after="30" w:line="240" w:lineRule="auto"/>
              <w:ind w:right="60"/>
              <w:outlineLvl w:val="1"/>
              <w:rPr>
                <w:rFonts w:ascii="Arial" w:eastAsia="Times New Roman" w:hAnsi="Arial" w:cs="Arial"/>
                <w:b/>
                <w:bCs/>
                <w:color w:val="404040"/>
                <w:kern w:val="36"/>
                <w:sz w:val="40"/>
                <w:szCs w:val="40"/>
                <w:lang w:eastAsia="ru-RU"/>
              </w:rPr>
            </w:pPr>
          </w:p>
        </w:tc>
      </w:tr>
      <w:tr w:rsidR="00E30B2F" w:rsidRPr="00E30B2F" w:rsidTr="00E30B2F">
        <w:trPr>
          <w:trHeight w:val="31680"/>
          <w:tblCellSpacing w:w="0" w:type="dxa"/>
        </w:trPr>
        <w:tc>
          <w:tcPr>
            <w:tcW w:w="12570" w:type="dxa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E30B2F" w:rsidRDefault="00E30B2F" w:rsidP="00242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lastRenderedPageBreak/>
              <w:t xml:space="preserve">Задания для дистанционного обучения отделения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  </w:t>
            </w:r>
            <w:r w:rsidRPr="00E30B2F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хореографического искусства</w:t>
            </w:r>
            <w:r w:rsidR="00E64F74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эстетического образования.</w:t>
            </w:r>
          </w:p>
          <w:p w:rsidR="00E30B2F" w:rsidRDefault="00E30B2F" w:rsidP="00E3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E30B2F" w:rsidRDefault="00E30B2F" w:rsidP="00E3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ПЛАН РАБОТЫ ПРЕПОДАВАТЕЛЯ </w:t>
            </w:r>
          </w:p>
          <w:p w:rsidR="00E30B2F" w:rsidRPr="00E30B2F" w:rsidRDefault="00E30B2F" w:rsidP="00E30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  <w:t>Селивановой Н.В.</w:t>
            </w:r>
          </w:p>
          <w:p w:rsidR="00E30B2F" w:rsidRPr="00E30B2F" w:rsidRDefault="00E30B2F" w:rsidP="00E64F74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0B2F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на период дистанционного обучения</w:t>
            </w:r>
          </w:p>
          <w:p w:rsidR="00D02FE5" w:rsidRDefault="00E30B2F" w:rsidP="00D02FE5">
            <w:pPr>
              <w:pStyle w:val="a3"/>
              <w:spacing w:before="0" w:beforeAutospacing="0" w:after="0" w:afterAutospacing="0" w:line="294" w:lineRule="atLeast"/>
              <w:jc w:val="center"/>
              <w:rPr>
                <w:b/>
                <w:bCs/>
                <w:color w:val="000000"/>
                <w:sz w:val="36"/>
                <w:szCs w:val="36"/>
              </w:rPr>
            </w:pPr>
            <w:r w:rsidRPr="00E30B2F">
              <w:rPr>
                <w:b/>
                <w:bCs/>
                <w:color w:val="000000"/>
                <w:sz w:val="36"/>
                <w:szCs w:val="36"/>
              </w:rPr>
              <w:t>(</w:t>
            </w:r>
            <w:proofErr w:type="gramStart"/>
            <w:r w:rsidRPr="00E30B2F">
              <w:rPr>
                <w:b/>
                <w:bCs/>
                <w:color w:val="000000"/>
                <w:sz w:val="36"/>
                <w:szCs w:val="36"/>
              </w:rPr>
              <w:t>разработан</w:t>
            </w:r>
            <w:proofErr w:type="gramEnd"/>
            <w:r w:rsidRPr="00E30B2F">
              <w:rPr>
                <w:b/>
                <w:bCs/>
                <w:color w:val="000000"/>
                <w:sz w:val="36"/>
                <w:szCs w:val="36"/>
              </w:rPr>
              <w:t xml:space="preserve"> на основе действующих учебных программ, с уч</w:t>
            </w:r>
            <w:r w:rsidR="00E64F74">
              <w:rPr>
                <w:b/>
                <w:bCs/>
                <w:color w:val="000000"/>
                <w:sz w:val="36"/>
                <w:szCs w:val="36"/>
              </w:rPr>
              <w:t xml:space="preserve">етом возможности дистанционного </w:t>
            </w:r>
            <w:r w:rsidRPr="00E30B2F">
              <w:rPr>
                <w:b/>
                <w:bCs/>
                <w:color w:val="000000"/>
                <w:sz w:val="36"/>
                <w:szCs w:val="36"/>
              </w:rPr>
              <w:t>обучения)</w:t>
            </w:r>
            <w:r w:rsidR="00D02FE5">
              <w:rPr>
                <w:b/>
                <w:bCs/>
                <w:color w:val="000000"/>
                <w:sz w:val="36"/>
                <w:szCs w:val="36"/>
              </w:rPr>
              <w:t>.</w:t>
            </w:r>
          </w:p>
          <w:p w:rsidR="00D02FE5" w:rsidRDefault="008059AA" w:rsidP="008059AA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 xml:space="preserve">                                                  </w:t>
            </w:r>
            <w:r w:rsidR="00D02FE5">
              <w:rPr>
                <w:b/>
                <w:bCs/>
                <w:color w:val="000000"/>
                <w:sz w:val="36"/>
                <w:szCs w:val="36"/>
              </w:rPr>
              <w:t>1класс.</w:t>
            </w:r>
          </w:p>
          <w:p w:rsidR="00C70556" w:rsidRDefault="00C70556" w:rsidP="00C70556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  <w:sz w:val="36"/>
                <w:szCs w:val="36"/>
              </w:rPr>
            </w:pPr>
          </w:p>
          <w:p w:rsidR="00C70556" w:rsidRDefault="00C70556" w:rsidP="00C70556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  <w:sz w:val="36"/>
                <w:szCs w:val="36"/>
              </w:rPr>
            </w:pPr>
            <w:r w:rsidRPr="00C70556">
              <w:rPr>
                <w:b/>
                <w:bCs/>
                <w:color w:val="000000"/>
                <w:sz w:val="36"/>
                <w:szCs w:val="36"/>
              </w:rPr>
              <w:t>1 урок.</w:t>
            </w:r>
          </w:p>
          <w:p w:rsidR="00C70556" w:rsidRPr="00C70556" w:rsidRDefault="00C70556" w:rsidP="00C70556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  <w:sz w:val="36"/>
                <w:szCs w:val="36"/>
              </w:rPr>
            </w:pPr>
            <w:r>
              <w:rPr>
                <w:b/>
                <w:bCs/>
                <w:color w:val="000000"/>
                <w:sz w:val="36"/>
                <w:szCs w:val="36"/>
              </w:rPr>
              <w:t>Тема урока: «Полька».</w:t>
            </w:r>
          </w:p>
          <w:p w:rsidR="00C70556" w:rsidRDefault="00C70556" w:rsidP="00D02FE5">
            <w:pPr>
              <w:pStyle w:val="a3"/>
              <w:spacing w:before="0" w:beforeAutospacing="0" w:after="0" w:afterAutospacing="0" w:line="294" w:lineRule="atLeast"/>
              <w:rPr>
                <w:b/>
                <w:bCs/>
                <w:color w:val="000000"/>
                <w:sz w:val="36"/>
                <w:szCs w:val="36"/>
              </w:rPr>
            </w:pP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D02FE5">
              <w:rPr>
                <w:b/>
                <w:sz w:val="32"/>
                <w:szCs w:val="32"/>
              </w:rPr>
              <w:t>1</w:t>
            </w:r>
            <w:r w:rsidRPr="00C70556">
              <w:rPr>
                <w:sz w:val="28"/>
                <w:szCs w:val="28"/>
              </w:rPr>
              <w:t>.</w:t>
            </w:r>
            <w:r w:rsidRPr="00C70556">
              <w:rPr>
                <w:color w:val="000000"/>
                <w:sz w:val="28"/>
                <w:szCs w:val="28"/>
              </w:rPr>
              <w:t xml:space="preserve">Поклон. </w:t>
            </w: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b/>
                <w:bCs/>
                <w:color w:val="000000"/>
                <w:sz w:val="28"/>
                <w:szCs w:val="28"/>
              </w:rPr>
              <w:t>2.</w:t>
            </w:r>
            <w:r w:rsidRPr="00C70556">
              <w:rPr>
                <w:color w:val="000000"/>
                <w:sz w:val="28"/>
                <w:szCs w:val="28"/>
              </w:rPr>
              <w:t>Разминка по кругу:</w:t>
            </w: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sz w:val="28"/>
                <w:szCs w:val="28"/>
              </w:rPr>
              <w:t>- танцевальный шаг с носка;</w:t>
            </w: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color w:val="000000"/>
                <w:sz w:val="28"/>
                <w:szCs w:val="28"/>
              </w:rPr>
              <w:t>- шаг на внутренней и на внешней стороне стопы;</w:t>
            </w: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sz w:val="28"/>
                <w:szCs w:val="28"/>
              </w:rPr>
              <w:t xml:space="preserve">- шаги на </w:t>
            </w:r>
            <w:proofErr w:type="spellStart"/>
            <w:r w:rsidRPr="00C70556">
              <w:rPr>
                <w:sz w:val="28"/>
                <w:szCs w:val="28"/>
              </w:rPr>
              <w:t>полупальцах</w:t>
            </w:r>
            <w:proofErr w:type="spellEnd"/>
            <w:r w:rsidRPr="00C70556">
              <w:rPr>
                <w:sz w:val="28"/>
                <w:szCs w:val="28"/>
              </w:rPr>
              <w:t>, на пятках;</w:t>
            </w: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sz w:val="28"/>
                <w:szCs w:val="28"/>
              </w:rPr>
              <w:t xml:space="preserve">- легкий бег на </w:t>
            </w:r>
            <w:proofErr w:type="spellStart"/>
            <w:r w:rsidRPr="00C70556">
              <w:rPr>
                <w:sz w:val="28"/>
                <w:szCs w:val="28"/>
              </w:rPr>
              <w:t>полупальцах</w:t>
            </w:r>
            <w:proofErr w:type="spellEnd"/>
            <w:r w:rsidRPr="00C70556">
              <w:rPr>
                <w:sz w:val="28"/>
                <w:szCs w:val="28"/>
              </w:rPr>
              <w:t>;</w:t>
            </w: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sz w:val="28"/>
                <w:szCs w:val="28"/>
              </w:rPr>
              <w:t>- бег с поднятием ног вперед, согнутых в коленях («лошадки»);</w:t>
            </w: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sz w:val="28"/>
                <w:szCs w:val="28"/>
              </w:rPr>
              <w:t>- бег со сгибанием голени назад;</w:t>
            </w: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sz w:val="28"/>
                <w:szCs w:val="28"/>
              </w:rPr>
              <w:t>- шаги с высоким поднятием ноги, согнутой в колене («цапля»);</w:t>
            </w: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sz w:val="28"/>
                <w:szCs w:val="28"/>
              </w:rPr>
              <w:t>- приседания («уточки»);</w:t>
            </w: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sz w:val="28"/>
                <w:szCs w:val="28"/>
              </w:rPr>
              <w:t>- прыжки на двух ногах («зайцы»).</w:t>
            </w: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b/>
                <w:bCs/>
                <w:color w:val="000000"/>
                <w:sz w:val="28"/>
                <w:szCs w:val="28"/>
              </w:rPr>
              <w:t>3.</w:t>
            </w:r>
            <w:r w:rsidRPr="00C70556">
              <w:rPr>
                <w:color w:val="000000"/>
                <w:sz w:val="28"/>
                <w:szCs w:val="28"/>
              </w:rPr>
              <w:t>Разогрев на середине зала.</w:t>
            </w: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color w:val="000000"/>
                <w:sz w:val="28"/>
                <w:szCs w:val="28"/>
              </w:rPr>
              <w:t>Основная задача – последовательный разогрев всех групп мышц</w:t>
            </w: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color w:val="000000"/>
                <w:sz w:val="28"/>
                <w:szCs w:val="28"/>
              </w:rPr>
              <w:t>- голова: наклоны, повороты, полукруги, круги</w:t>
            </w:r>
            <w:r w:rsidR="000A4BBD" w:rsidRPr="00C70556">
              <w:rPr>
                <w:color w:val="000000"/>
                <w:sz w:val="28"/>
                <w:szCs w:val="28"/>
              </w:rPr>
              <w:t xml:space="preserve"> (6-8раз);</w:t>
            </w: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color w:val="000000"/>
                <w:sz w:val="28"/>
                <w:szCs w:val="28"/>
              </w:rPr>
              <w:t>- плечи: п</w:t>
            </w:r>
            <w:r w:rsidR="000A4BBD" w:rsidRPr="00C70556">
              <w:rPr>
                <w:color w:val="000000"/>
                <w:sz w:val="28"/>
                <w:szCs w:val="28"/>
              </w:rPr>
              <w:t>оочередное поднимание плеч, круговые движения плечами вперед на счет 1-4, назад на счет 5-8 (6-8раз);</w:t>
            </w:r>
          </w:p>
          <w:p w:rsidR="00D02FE5" w:rsidRPr="00C70556" w:rsidRDefault="000A4BBD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color w:val="000000"/>
                <w:sz w:val="28"/>
                <w:szCs w:val="28"/>
              </w:rPr>
              <w:t>- круговые движения кистями (6-8раз);</w:t>
            </w: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color w:val="000000"/>
                <w:sz w:val="28"/>
                <w:szCs w:val="28"/>
              </w:rPr>
              <w:t>- наклоны туловищ</w:t>
            </w:r>
            <w:r w:rsidR="000A4BBD" w:rsidRPr="00C70556">
              <w:rPr>
                <w:color w:val="000000"/>
                <w:sz w:val="28"/>
                <w:szCs w:val="28"/>
              </w:rPr>
              <w:t>а: вправо, влево, вперед, назад (8раз);</w:t>
            </w:r>
          </w:p>
          <w:p w:rsidR="000A4BBD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56">
              <w:rPr>
                <w:color w:val="000000"/>
                <w:sz w:val="28"/>
                <w:szCs w:val="28"/>
              </w:rPr>
              <w:t>- бед</w:t>
            </w:r>
            <w:r w:rsidR="000A4BBD" w:rsidRPr="00C70556">
              <w:rPr>
                <w:color w:val="000000"/>
                <w:sz w:val="28"/>
                <w:szCs w:val="28"/>
              </w:rPr>
              <w:t>ра: круговые движения (6-8раз);</w:t>
            </w:r>
            <w:r w:rsidRPr="00C70556">
              <w:rPr>
                <w:color w:val="000000"/>
                <w:sz w:val="28"/>
                <w:szCs w:val="28"/>
              </w:rPr>
              <w:t xml:space="preserve"> </w:t>
            </w:r>
            <w:r w:rsidR="000A4BBD" w:rsidRPr="00C70556">
              <w:rPr>
                <w:color w:val="000000"/>
                <w:sz w:val="28"/>
                <w:szCs w:val="28"/>
              </w:rPr>
              <w:t>приседания с хлопком</w:t>
            </w:r>
          </w:p>
          <w:p w:rsidR="00D02FE5" w:rsidRPr="00C70556" w:rsidRDefault="000A4BBD" w:rsidP="00D02FE5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56">
              <w:rPr>
                <w:color w:val="000000"/>
                <w:sz w:val="28"/>
                <w:szCs w:val="28"/>
              </w:rPr>
              <w:t xml:space="preserve">  впереди (8раз).</w:t>
            </w:r>
          </w:p>
          <w:p w:rsidR="000A4BBD" w:rsidRPr="00C70556" w:rsidRDefault="000A4BBD" w:rsidP="00D02FE5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0A4BBD" w:rsidRPr="00C70556" w:rsidRDefault="000A4BBD" w:rsidP="00D02FE5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56">
              <w:rPr>
                <w:b/>
                <w:color w:val="000000"/>
                <w:sz w:val="28"/>
                <w:szCs w:val="28"/>
              </w:rPr>
              <w:t>4.</w:t>
            </w:r>
            <w:r w:rsidR="002F25B0" w:rsidRPr="00C70556">
              <w:rPr>
                <w:color w:val="000000"/>
                <w:sz w:val="28"/>
                <w:szCs w:val="28"/>
              </w:rPr>
              <w:t>Прослушать музыкальное произведение «Полька».</w:t>
            </w:r>
          </w:p>
          <w:p w:rsidR="002F25B0" w:rsidRPr="00C70556" w:rsidRDefault="006344B3" w:rsidP="00D02FE5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hyperlink r:id="rId8" w:history="1">
              <w:r w:rsidR="00831734" w:rsidRPr="00C70556">
                <w:rPr>
                  <w:rStyle w:val="a4"/>
                  <w:sz w:val="28"/>
                  <w:szCs w:val="28"/>
                </w:rPr>
                <w:t>https://ipleer.com/q/холи+доли+финская+полька/</w:t>
              </w:r>
            </w:hyperlink>
          </w:p>
          <w:p w:rsidR="00831734" w:rsidRPr="00C70556" w:rsidRDefault="00831734" w:rsidP="00D02FE5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56">
              <w:rPr>
                <w:color w:val="000000"/>
                <w:sz w:val="28"/>
                <w:szCs w:val="28"/>
              </w:rPr>
              <w:t>Определить характер музыки.</w:t>
            </w:r>
          </w:p>
          <w:p w:rsidR="00831734" w:rsidRPr="00C70556" w:rsidRDefault="00831734" w:rsidP="00D02FE5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56">
              <w:rPr>
                <w:color w:val="000000"/>
                <w:sz w:val="28"/>
                <w:szCs w:val="28"/>
              </w:rPr>
              <w:t>Определить темп музыки.</w:t>
            </w:r>
          </w:p>
          <w:p w:rsidR="00D02FE5" w:rsidRPr="00C70556" w:rsidRDefault="00831734" w:rsidP="00D02FE5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56">
              <w:rPr>
                <w:color w:val="000000"/>
                <w:sz w:val="28"/>
                <w:szCs w:val="28"/>
              </w:rPr>
              <w:t>Повторить шаг «Польки» по диагонали</w:t>
            </w:r>
            <w:r w:rsidR="009A25D8" w:rsidRPr="00C70556">
              <w:rPr>
                <w:color w:val="000000"/>
                <w:sz w:val="28"/>
                <w:szCs w:val="28"/>
              </w:rPr>
              <w:t>; по кругу (2-4раза).</w:t>
            </w:r>
          </w:p>
          <w:p w:rsidR="009A25D8" w:rsidRPr="00C70556" w:rsidRDefault="009A25D8" w:rsidP="00D02FE5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56">
              <w:rPr>
                <w:color w:val="000000"/>
                <w:sz w:val="28"/>
                <w:szCs w:val="28"/>
              </w:rPr>
              <w:lastRenderedPageBreak/>
              <w:t>Упражнение на восстановление дыхания:</w:t>
            </w:r>
          </w:p>
          <w:p w:rsidR="009A25D8" w:rsidRPr="00C70556" w:rsidRDefault="009A25D8" w:rsidP="00D02FE5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56">
              <w:rPr>
                <w:color w:val="000000"/>
                <w:sz w:val="28"/>
                <w:szCs w:val="28"/>
              </w:rPr>
              <w:t>1-4- глубокий вдох, поднимая руки вверх;</w:t>
            </w:r>
          </w:p>
          <w:p w:rsidR="009A25D8" w:rsidRPr="00C70556" w:rsidRDefault="009A25D8" w:rsidP="00D02FE5">
            <w:pPr>
              <w:pStyle w:val="a3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C70556">
              <w:rPr>
                <w:color w:val="000000"/>
                <w:sz w:val="28"/>
                <w:szCs w:val="28"/>
              </w:rPr>
              <w:t>5-8- выдох, руки вниз. Повторить 2-4раза.</w:t>
            </w: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bCs/>
                <w:sz w:val="28"/>
                <w:szCs w:val="28"/>
              </w:rPr>
              <w:t>Основные движения танца:</w:t>
            </w: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sz w:val="28"/>
                <w:szCs w:val="28"/>
              </w:rPr>
              <w:t>- боковой галоп</w:t>
            </w: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sz w:val="28"/>
                <w:szCs w:val="28"/>
              </w:rPr>
              <w:t>- высокий шаг</w:t>
            </w:r>
          </w:p>
          <w:p w:rsidR="00D02FE5" w:rsidRPr="00C70556" w:rsidRDefault="00831734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sz w:val="28"/>
                <w:szCs w:val="28"/>
              </w:rPr>
              <w:t>- подскоки</w:t>
            </w:r>
            <w:r w:rsidRPr="00C70556">
              <w:rPr>
                <w:sz w:val="28"/>
                <w:szCs w:val="28"/>
              </w:rPr>
              <w:br/>
              <w:t>- приставной шаг с хлопками</w:t>
            </w:r>
          </w:p>
          <w:p w:rsidR="00831734" w:rsidRPr="00C70556" w:rsidRDefault="00831734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sz w:val="28"/>
                <w:szCs w:val="28"/>
              </w:rPr>
              <w:t>- кружение на подскоке на счет 1-8</w:t>
            </w:r>
            <w:r w:rsidR="009A25D8" w:rsidRPr="00C70556">
              <w:rPr>
                <w:sz w:val="28"/>
                <w:szCs w:val="28"/>
              </w:rPr>
              <w:t xml:space="preserve"> вправо, на 1-8 влево.</w:t>
            </w:r>
          </w:p>
          <w:p w:rsidR="00D02FE5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sz w:val="28"/>
                <w:szCs w:val="28"/>
              </w:rPr>
              <w:t>- повторе</w:t>
            </w:r>
            <w:r w:rsidR="009A25D8" w:rsidRPr="00C70556">
              <w:rPr>
                <w:sz w:val="28"/>
                <w:szCs w:val="28"/>
              </w:rPr>
              <w:t xml:space="preserve">ние изученных движений под </w:t>
            </w:r>
            <w:proofErr w:type="spellStart"/>
            <w:r w:rsidR="009A25D8" w:rsidRPr="00C70556">
              <w:rPr>
                <w:sz w:val="28"/>
                <w:szCs w:val="28"/>
              </w:rPr>
              <w:t>счѐт</w:t>
            </w:r>
            <w:proofErr w:type="spellEnd"/>
            <w:r w:rsidR="009A25D8" w:rsidRPr="00C70556">
              <w:rPr>
                <w:sz w:val="28"/>
                <w:szCs w:val="28"/>
              </w:rPr>
              <w:t xml:space="preserve"> (2-4раза);</w:t>
            </w:r>
          </w:p>
          <w:p w:rsidR="009A25D8" w:rsidRPr="00C70556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sz w:val="28"/>
                <w:szCs w:val="28"/>
              </w:rPr>
              <w:t xml:space="preserve">- повторение изученных движений под </w:t>
            </w:r>
            <w:proofErr w:type="spellStart"/>
            <w:r w:rsidRPr="00C70556">
              <w:rPr>
                <w:sz w:val="28"/>
                <w:szCs w:val="28"/>
              </w:rPr>
              <w:t>счѐт</w:t>
            </w:r>
            <w:proofErr w:type="spellEnd"/>
            <w:r w:rsidRPr="00C70556">
              <w:rPr>
                <w:sz w:val="28"/>
                <w:szCs w:val="28"/>
              </w:rPr>
              <w:t xml:space="preserve"> и под музыку</w:t>
            </w:r>
            <w:r w:rsidR="009A25D8" w:rsidRPr="00C70556">
              <w:rPr>
                <w:sz w:val="28"/>
                <w:szCs w:val="28"/>
              </w:rPr>
              <w:t xml:space="preserve"> (2-4раза).</w:t>
            </w:r>
          </w:p>
          <w:p w:rsidR="009A25D8" w:rsidRPr="00C70556" w:rsidRDefault="009A25D8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sz w:val="28"/>
                <w:szCs w:val="28"/>
              </w:rPr>
              <w:t>Упражнения на восстановление дыхания: ходьба на месте</w:t>
            </w:r>
            <w:r w:rsidR="002426C1" w:rsidRPr="00C70556">
              <w:rPr>
                <w:sz w:val="28"/>
                <w:szCs w:val="28"/>
              </w:rPr>
              <w:t>.</w:t>
            </w:r>
          </w:p>
          <w:p w:rsidR="002426C1" w:rsidRPr="00C70556" w:rsidRDefault="002426C1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</w:p>
          <w:p w:rsidR="002426C1" w:rsidRPr="00C70556" w:rsidRDefault="002426C1" w:rsidP="00D02FE5">
            <w:pPr>
              <w:pStyle w:val="a3"/>
              <w:spacing w:before="0" w:beforeAutospacing="0" w:after="0" w:afterAutospacing="0" w:line="294" w:lineRule="atLeast"/>
              <w:rPr>
                <w:sz w:val="28"/>
                <w:szCs w:val="28"/>
              </w:rPr>
            </w:pPr>
            <w:r w:rsidRPr="00C70556">
              <w:rPr>
                <w:b/>
                <w:sz w:val="28"/>
                <w:szCs w:val="28"/>
              </w:rPr>
              <w:t>5.</w:t>
            </w:r>
            <w:r w:rsidRPr="00C70556">
              <w:rPr>
                <w:sz w:val="28"/>
                <w:szCs w:val="28"/>
              </w:rPr>
              <w:t xml:space="preserve"> Поклон.</w:t>
            </w:r>
          </w:p>
          <w:p w:rsidR="009A25D8" w:rsidRPr="00D02FE5" w:rsidRDefault="009A25D8" w:rsidP="002426C1">
            <w:pPr>
              <w:pStyle w:val="a3"/>
              <w:spacing w:before="0" w:beforeAutospacing="0" w:after="0" w:afterAutospacing="0" w:line="294" w:lineRule="atLeast"/>
              <w:jc w:val="center"/>
              <w:rPr>
                <w:sz w:val="32"/>
                <w:szCs w:val="32"/>
              </w:rPr>
            </w:pPr>
          </w:p>
          <w:p w:rsidR="00D02FE5" w:rsidRPr="00D02FE5" w:rsidRDefault="00D02FE5" w:rsidP="00D02FE5">
            <w:pPr>
              <w:pStyle w:val="a3"/>
              <w:spacing w:before="0" w:beforeAutospacing="0" w:after="0" w:afterAutospacing="0" w:line="294" w:lineRule="atLeast"/>
              <w:rPr>
                <w:sz w:val="32"/>
                <w:szCs w:val="32"/>
              </w:rPr>
            </w:pPr>
          </w:p>
          <w:p w:rsidR="00E30B2F" w:rsidRPr="00E30B2F" w:rsidRDefault="00E30B2F" w:rsidP="00E30B2F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30B2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E30B2F" w:rsidRPr="00E30B2F" w:rsidRDefault="00E30B2F" w:rsidP="00E64F7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30B2F" w:rsidRPr="00E30B2F" w:rsidRDefault="00E30B2F" w:rsidP="009A25D8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30B2F" w:rsidRPr="00E30B2F" w:rsidRDefault="00E30B2F" w:rsidP="002426C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30B2F" w:rsidRPr="00E30B2F" w:rsidRDefault="00E30B2F" w:rsidP="00E64F74">
            <w:pPr>
              <w:spacing w:after="150" w:line="240" w:lineRule="auto"/>
              <w:ind w:hanging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30B2F" w:rsidRPr="00E30B2F" w:rsidRDefault="00E30B2F" w:rsidP="00E30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172E" w:rsidRDefault="00C70556">
      <w:pPr>
        <w:rPr>
          <w:rFonts w:ascii="Times New Roman" w:hAnsi="Times New Roman" w:cs="Times New Roman"/>
          <w:b/>
          <w:sz w:val="36"/>
          <w:szCs w:val="36"/>
        </w:rPr>
      </w:pPr>
      <w:r w:rsidRPr="00C70556">
        <w:rPr>
          <w:rFonts w:ascii="Times New Roman" w:hAnsi="Times New Roman" w:cs="Times New Roman"/>
          <w:b/>
          <w:sz w:val="36"/>
          <w:szCs w:val="36"/>
        </w:rPr>
        <w:lastRenderedPageBreak/>
        <w:t>2 урок.</w:t>
      </w:r>
    </w:p>
    <w:p w:rsidR="008059AA" w:rsidRDefault="008059AA" w:rsidP="008059AA">
      <w:pPr>
        <w:spacing w:after="150" w:line="240" w:lineRule="auto"/>
        <w:ind w:hanging="36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 урока: </w:t>
      </w:r>
      <w:r w:rsidR="00BA2786">
        <w:rPr>
          <w:rFonts w:ascii="Times New Roman" w:hAnsi="Times New Roman" w:cs="Times New Roman"/>
          <w:b/>
          <w:sz w:val="36"/>
          <w:szCs w:val="36"/>
        </w:rPr>
        <w:t>«Танцевальные образы</w:t>
      </w:r>
      <w:r>
        <w:rPr>
          <w:rFonts w:ascii="Times New Roman" w:hAnsi="Times New Roman" w:cs="Times New Roman"/>
          <w:b/>
          <w:sz w:val="36"/>
          <w:szCs w:val="36"/>
        </w:rPr>
        <w:t>».</w:t>
      </w:r>
    </w:p>
    <w:p w:rsidR="008059AA" w:rsidRDefault="008059AA" w:rsidP="008059AA">
      <w:pPr>
        <w:pStyle w:val="a5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Поклон.</w:t>
      </w:r>
    </w:p>
    <w:p w:rsidR="008059AA" w:rsidRPr="009A1B9F" w:rsidRDefault="008059AA" w:rsidP="009A1B9F">
      <w:pPr>
        <w:pStyle w:val="a5"/>
        <w:numPr>
          <w:ilvl w:val="0"/>
          <w:numId w:val="3"/>
        </w:num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Разминка: </w:t>
      </w:r>
    </w:p>
    <w:p w:rsidR="009A1B9F" w:rsidRDefault="009A1B9F" w:rsidP="009A1B9F">
      <w:pPr>
        <w:pStyle w:val="a5"/>
        <w:shd w:val="clear" w:color="auto" w:fill="FFFFFF"/>
        <w:spacing w:after="0" w:line="294" w:lineRule="atLeast"/>
        <w:ind w:lef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1B9F" w:rsidRPr="00DE6EE9" w:rsidRDefault="009A1B9F" w:rsidP="009A1B9F">
      <w:pPr>
        <w:pStyle w:val="a5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6E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шаги на </w:t>
      </w:r>
      <w:proofErr w:type="spellStart"/>
      <w:r w:rsidRPr="00DE6E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полупальцах</w:t>
      </w:r>
      <w:proofErr w:type="spellEnd"/>
      <w:r w:rsidRPr="00DE6E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 </w:t>
      </w:r>
    </w:p>
    <w:p w:rsidR="009A1B9F" w:rsidRPr="00DE6EE9" w:rsidRDefault="009A1B9F" w:rsidP="009A1B9F">
      <w:pPr>
        <w:pStyle w:val="a5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6E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упражнение «Цапля»,</w:t>
      </w:r>
    </w:p>
    <w:p w:rsidR="009A1B9F" w:rsidRPr="00DE6EE9" w:rsidRDefault="009A1B9F" w:rsidP="009A1B9F">
      <w:pPr>
        <w:pStyle w:val="a5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6E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подскоки,</w:t>
      </w:r>
    </w:p>
    <w:p w:rsidR="009A1B9F" w:rsidRPr="00DE6EE9" w:rsidRDefault="009A1B9F" w:rsidP="009A1B9F">
      <w:pPr>
        <w:pStyle w:val="a5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6E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галоп,</w:t>
      </w:r>
    </w:p>
    <w:p w:rsidR="009A1B9F" w:rsidRPr="00DE6EE9" w:rsidRDefault="009A1B9F" w:rsidP="009A1B9F">
      <w:pPr>
        <w:pStyle w:val="a5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6E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прыжки на двух ногах,</w:t>
      </w:r>
    </w:p>
    <w:p w:rsidR="009A1B9F" w:rsidRPr="00DE6EE9" w:rsidRDefault="009A1B9F" w:rsidP="009A1B9F">
      <w:pPr>
        <w:pStyle w:val="a5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6E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бег, со сгибанием голени назад, «змейка»,</w:t>
      </w:r>
    </w:p>
    <w:p w:rsidR="00BA2786" w:rsidRPr="00DE6EE9" w:rsidRDefault="009A1B9F" w:rsidP="00BA2786">
      <w:pPr>
        <w:pStyle w:val="a5"/>
        <w:numPr>
          <w:ilvl w:val="0"/>
          <w:numId w:val="4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E6EE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 на восстановление дыхания.</w:t>
      </w:r>
    </w:p>
    <w:p w:rsidR="00DE6EE9" w:rsidRPr="00DE6EE9" w:rsidRDefault="00DE6EE9" w:rsidP="00DE6EE9">
      <w:pPr>
        <w:pStyle w:val="a5"/>
        <w:shd w:val="clear" w:color="auto" w:fill="FFFFFF"/>
        <w:spacing w:after="0" w:line="294" w:lineRule="atLeast"/>
        <w:ind w:left="79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A1B9F" w:rsidRPr="00DE6EE9" w:rsidRDefault="00BA2786" w:rsidP="00BA278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DE6EE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3.</w:t>
      </w:r>
      <w:r w:rsidR="009A1B9F" w:rsidRPr="00DE6EE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Танцевальные образы.</w:t>
      </w:r>
    </w:p>
    <w:p w:rsidR="009A1B9F" w:rsidRPr="00DE6EE9" w:rsidRDefault="009A1B9F" w:rsidP="00DE6E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6E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Это чей же видим дом?</w:t>
      </w:r>
      <w:r w:rsidRPr="00DE6E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Кто же, кто хозяин в нём?</w:t>
      </w:r>
      <w:r w:rsidRPr="00DE6E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Здесь живёт лесной народ.</w:t>
      </w:r>
      <w:r w:rsidRPr="00DE6E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Он танцует и поёт.</w:t>
      </w:r>
    </w:p>
    <w:p w:rsidR="00333396" w:rsidRPr="00DE6EE9" w:rsidRDefault="00333396" w:rsidP="009A1B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6E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(Дети заучивают стихи, выполняют пружинку, руки на пояс).</w:t>
      </w:r>
    </w:p>
    <w:p w:rsidR="009A1B9F" w:rsidRPr="00DE6EE9" w:rsidRDefault="009A1B9F" w:rsidP="009A1B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6E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Зайчик быстрый скачет в поле.</w:t>
      </w:r>
      <w:r w:rsidRPr="00DE6E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Очень весело на воле.</w:t>
      </w:r>
      <w:r w:rsidRPr="00DE6E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Подражаем мы зайчишке,</w:t>
      </w:r>
      <w:r w:rsidRPr="00DE6E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Непоседы, ребятишки.</w:t>
      </w:r>
    </w:p>
    <w:p w:rsidR="00333396" w:rsidRPr="00DE6EE9" w:rsidRDefault="00333396" w:rsidP="0033339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6E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(Дети заучивают стихи, выполняют прыжки, изображая зайчика).</w:t>
      </w:r>
    </w:p>
    <w:p w:rsidR="009A1B9F" w:rsidRPr="00DE6EE9" w:rsidRDefault="009A1B9F" w:rsidP="009A1B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6E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этом домике на ёлке </w:t>
      </w:r>
      <w:r w:rsidRPr="00DE6E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Жили-были два бел</w:t>
      </w:r>
      <w:r w:rsidR="00333396" w:rsidRPr="00DE6E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ьчонка. </w:t>
      </w:r>
      <w:r w:rsidR="00333396" w:rsidRPr="00DE6E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 xml:space="preserve">Жили дружно, не </w:t>
      </w:r>
      <w:proofErr w:type="gramStart"/>
      <w:r w:rsidR="00333396" w:rsidRPr="00DE6E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тужили</w:t>
      </w:r>
      <w:proofErr w:type="gramEnd"/>
      <w:r w:rsidR="00333396" w:rsidRPr="00DE6E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DE6E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  <w:t>И всё с танцами дружили.</w:t>
      </w:r>
    </w:p>
    <w:p w:rsidR="00DE6EE9" w:rsidRDefault="00333396" w:rsidP="00DE6EE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6E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(Дети выполняют кружение на подскоке вправо на 1-8счета и влево на 1-8счета).</w:t>
      </w:r>
    </w:p>
    <w:p w:rsidR="00DE6EE9" w:rsidRDefault="00DE6EE9" w:rsidP="00DE6EE9">
      <w:pPr>
        <w:pStyle w:val="a5"/>
        <w:numPr>
          <w:ilvl w:val="0"/>
          <w:numId w:val="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DE6EE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«Танец веселых утят».</w:t>
      </w:r>
    </w:p>
    <w:p w:rsidR="00BA2786" w:rsidRDefault="006344B3" w:rsidP="009A1B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hyperlink r:id="rId9" w:history="1">
        <w:r w:rsidR="00DE6EE9" w:rsidRPr="006C0E66">
          <w:rPr>
            <w:rStyle w:val="a4"/>
            <w:rFonts w:ascii="Times New Roman" w:eastAsia="Times New Roman" w:hAnsi="Times New Roman" w:cs="Times New Roman"/>
            <w:b/>
            <w:sz w:val="32"/>
            <w:szCs w:val="32"/>
            <w:lang w:eastAsia="ru-RU"/>
          </w:rPr>
          <w:t>https://hitmo.me/song/63900237</w:t>
        </w:r>
      </w:hyperlink>
    </w:p>
    <w:p w:rsidR="006C2F5D" w:rsidRDefault="00DE6EE9" w:rsidP="009A1B9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E6EE9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Отработать танцевальные движения под счет и под музыку.</w:t>
      </w:r>
    </w:p>
    <w:p w:rsidR="001D6DDE" w:rsidRDefault="006C2F5D" w:rsidP="001D6D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Поклон.</w:t>
      </w:r>
    </w:p>
    <w:p w:rsidR="001D6DDE" w:rsidRDefault="001D6DDE" w:rsidP="001D6D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30B2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Задания для дистанционного обучения отделения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</w:t>
      </w:r>
      <w:r w:rsidRPr="00E30B2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хореографического искусства</w:t>
      </w:r>
    </w:p>
    <w:p w:rsidR="001D6DDE" w:rsidRPr="001D6DDE" w:rsidRDefault="001D6DDE" w:rsidP="001D6DDE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эстетического образования.</w:t>
      </w:r>
    </w:p>
    <w:p w:rsidR="001D6DDE" w:rsidRDefault="001D6DDE" w:rsidP="001D6D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Pr="00E30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РАБОТЫ ПРЕПОДАВАТЕЛЯ </w:t>
      </w:r>
    </w:p>
    <w:p w:rsidR="001D6DDE" w:rsidRPr="00E30B2F" w:rsidRDefault="001D6DDE" w:rsidP="001D6D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</w:t>
      </w:r>
      <w:r w:rsidRPr="00E30B2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Селивановой Н.В.</w:t>
      </w:r>
    </w:p>
    <w:p w:rsidR="001D6DDE" w:rsidRDefault="001D6DDE" w:rsidP="001D6DD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</w:t>
      </w:r>
      <w:r w:rsidRPr="00E30B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период дистанционного обучения</w:t>
      </w:r>
    </w:p>
    <w:p w:rsidR="001D6DDE" w:rsidRPr="001D6DDE" w:rsidRDefault="001D6DDE" w:rsidP="001D6DD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B2F">
        <w:rPr>
          <w:b/>
          <w:bCs/>
          <w:color w:val="000000"/>
          <w:sz w:val="36"/>
          <w:szCs w:val="36"/>
        </w:rPr>
        <w:t>(</w:t>
      </w:r>
      <w:proofErr w:type="gramStart"/>
      <w:r w:rsidRPr="00E30B2F">
        <w:rPr>
          <w:b/>
          <w:bCs/>
          <w:color w:val="000000"/>
          <w:sz w:val="36"/>
          <w:szCs w:val="36"/>
        </w:rPr>
        <w:t>разработан</w:t>
      </w:r>
      <w:proofErr w:type="gramEnd"/>
      <w:r w:rsidRPr="00E30B2F">
        <w:rPr>
          <w:b/>
          <w:bCs/>
          <w:color w:val="000000"/>
          <w:sz w:val="36"/>
          <w:szCs w:val="36"/>
        </w:rPr>
        <w:t xml:space="preserve"> на основе действующих учебных программ, с уч</w:t>
      </w:r>
      <w:r>
        <w:rPr>
          <w:b/>
          <w:bCs/>
          <w:color w:val="000000"/>
          <w:sz w:val="36"/>
          <w:szCs w:val="36"/>
        </w:rPr>
        <w:t xml:space="preserve">етом возможности дистанционного </w:t>
      </w:r>
      <w:r w:rsidRPr="00E30B2F">
        <w:rPr>
          <w:b/>
          <w:bCs/>
          <w:color w:val="000000"/>
          <w:sz w:val="36"/>
          <w:szCs w:val="36"/>
        </w:rPr>
        <w:t>обучения)</w:t>
      </w:r>
      <w:r>
        <w:rPr>
          <w:b/>
          <w:bCs/>
          <w:color w:val="000000"/>
          <w:sz w:val="36"/>
          <w:szCs w:val="36"/>
        </w:rPr>
        <w:t>.</w:t>
      </w:r>
    </w:p>
    <w:p w:rsidR="001D6DDE" w:rsidRDefault="001D6DDE" w:rsidP="001D6DDE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       2 класс.</w:t>
      </w:r>
    </w:p>
    <w:p w:rsidR="001D6DDE" w:rsidRDefault="001D6DDE" w:rsidP="001D6DDE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8059AA" w:rsidRDefault="001D6DDE" w:rsidP="001D6DDE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1 </w:t>
      </w:r>
      <w:r w:rsidR="006C2F5D" w:rsidRPr="006C2F5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урок.</w:t>
      </w:r>
    </w:p>
    <w:p w:rsidR="006C2F5D" w:rsidRDefault="006C2F5D" w:rsidP="00EE6246">
      <w:pPr>
        <w:spacing w:after="150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Тема урока: «Партерная гимнастика».</w:t>
      </w:r>
    </w:p>
    <w:p w:rsidR="00C31801" w:rsidRDefault="00C31801" w:rsidP="00EE6246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Поклон.</w:t>
      </w:r>
    </w:p>
    <w:p w:rsidR="00C31801" w:rsidRDefault="00C31801" w:rsidP="00BD7267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7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</w:t>
      </w:r>
      <w:r w:rsidR="005F2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Разминка.</w:t>
      </w:r>
    </w:p>
    <w:p w:rsidR="00BD7267" w:rsidRDefault="00BD7267" w:rsidP="00BD7267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на носках, на пятках, руки в</w:t>
      </w:r>
      <w:r w:rsidR="00A96F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стороны.</w:t>
      </w:r>
    </w:p>
    <w:p w:rsidR="00BD7267" w:rsidRDefault="00BD7267" w:rsidP="00BD7267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Маршировка на месте и в движении.</w:t>
      </w:r>
    </w:p>
    <w:p w:rsidR="00BD7267" w:rsidRDefault="00BD7267" w:rsidP="00BD7267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7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 «Змейкой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BD7267" w:rsidRPr="00BD7267" w:rsidRDefault="00BD7267" w:rsidP="00BD7267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7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Упражнение  «Цапля».</w:t>
      </w:r>
    </w:p>
    <w:p w:rsidR="00C31801" w:rsidRPr="00BD7267" w:rsidRDefault="00C31801" w:rsidP="00C3180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BD7267">
        <w:rPr>
          <w:color w:val="333333"/>
          <w:sz w:val="32"/>
          <w:szCs w:val="32"/>
        </w:rPr>
        <w:t>Упражнения, развивающие гибкость шеи: наклоны, повороты, круговые движения головой.</w:t>
      </w:r>
    </w:p>
    <w:p w:rsidR="00C31801" w:rsidRPr="00BD7267" w:rsidRDefault="00C31801" w:rsidP="00C3180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BD7267">
        <w:rPr>
          <w:color w:val="333333"/>
          <w:sz w:val="32"/>
          <w:szCs w:val="32"/>
        </w:rPr>
        <w:t>Упражнения, развивающие эластичность плеча и предплечья, подвижность локтевого сустава: опускание и поднимание, круговые движения вовнутрь и наружу, отведение вперед и назад плеч и предплечий.</w:t>
      </w:r>
    </w:p>
    <w:p w:rsidR="00C31801" w:rsidRPr="00BD7267" w:rsidRDefault="00C31801" w:rsidP="00C3180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BD7267">
        <w:rPr>
          <w:color w:val="333333"/>
          <w:sz w:val="32"/>
          <w:szCs w:val="32"/>
        </w:rPr>
        <w:t xml:space="preserve">Упражнения, развивающие подвижность лучезапястных суставов, эластичность мышц кисти: одновременное и последовательное сжимание и разжимание пальцев рук; </w:t>
      </w:r>
      <w:proofErr w:type="spellStart"/>
      <w:r w:rsidRPr="00BD7267">
        <w:rPr>
          <w:color w:val="333333"/>
          <w:sz w:val="32"/>
          <w:szCs w:val="32"/>
        </w:rPr>
        <w:t>сгибательные</w:t>
      </w:r>
      <w:proofErr w:type="spellEnd"/>
      <w:r w:rsidRPr="00BD7267">
        <w:rPr>
          <w:color w:val="333333"/>
          <w:sz w:val="32"/>
          <w:szCs w:val="32"/>
        </w:rPr>
        <w:t>, разгибательные, вращательные движения кистями рук в локтевых суставах.</w:t>
      </w:r>
    </w:p>
    <w:p w:rsidR="00C31801" w:rsidRPr="00BD7267" w:rsidRDefault="00C31801" w:rsidP="00C31801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BD7267">
        <w:rPr>
          <w:color w:val="333333"/>
          <w:sz w:val="32"/>
          <w:szCs w:val="32"/>
        </w:rPr>
        <w:lastRenderedPageBreak/>
        <w:t>Упражнения, развивающие подвижность позвоночника: сгибания и разгибания, наклоны, повороты вправо и влево, круговые движения, скручивания корпуса.</w:t>
      </w:r>
    </w:p>
    <w:p w:rsidR="008C62FA" w:rsidRDefault="00C31801" w:rsidP="008C62F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BD7267">
        <w:rPr>
          <w:color w:val="333333"/>
          <w:sz w:val="32"/>
          <w:szCs w:val="32"/>
        </w:rPr>
        <w:t>Упражнения, развивающие подвижность коленных суставов: приседания, выпады, горизонтальные круговые движения коленями.</w:t>
      </w:r>
    </w:p>
    <w:p w:rsidR="008C62FA" w:rsidRDefault="005F2A1C" w:rsidP="008C62F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  <w:r>
        <w:rPr>
          <w:b/>
          <w:color w:val="333333"/>
          <w:sz w:val="36"/>
          <w:szCs w:val="36"/>
        </w:rPr>
        <w:t>Партерная гимнастика.</w:t>
      </w:r>
    </w:p>
    <w:p w:rsidR="008C62FA" w:rsidRPr="008C62FA" w:rsidRDefault="006C2F5D" w:rsidP="008C62F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8C62FA">
        <w:rPr>
          <w:color w:val="000000"/>
          <w:sz w:val="32"/>
          <w:szCs w:val="32"/>
        </w:rPr>
        <w:t>Дети располагаются на полу на расстоянии вытянутых рук и ног. Упражнения выполняются в положении, разгружающем позвоночник: лежа на спине и животе при выпрямленных ногах, а также сидя с вытянутыми ногами вперед и стоя на кол</w:t>
      </w:r>
      <w:r w:rsidR="008C62FA" w:rsidRPr="008C62FA">
        <w:rPr>
          <w:color w:val="000000"/>
          <w:sz w:val="32"/>
          <w:szCs w:val="32"/>
        </w:rPr>
        <w:t>енях. Упражнения повторяются 6-8 раз.</w:t>
      </w:r>
      <w:r w:rsidRPr="008C62FA">
        <w:rPr>
          <w:color w:val="000000"/>
          <w:sz w:val="32"/>
          <w:szCs w:val="32"/>
        </w:rPr>
        <w:t xml:space="preserve"> </w:t>
      </w:r>
    </w:p>
    <w:p w:rsidR="006C2F5D" w:rsidRDefault="006C2F5D" w:rsidP="008C62FA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 на полу создают максимум условий сосредоточиться на мышеч</w:t>
      </w:r>
      <w:r w:rsidR="008C62FA" w:rsidRPr="008C6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ных ощущениях, 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учат сознательно управлять мышцами, позволяют с наименьшей затратой энергии достичь сразу 3 цели: повысить гибкость суставов, улучшить эластичность мышц и связок, нарастить силу мышц.</w:t>
      </w:r>
    </w:p>
    <w:p w:rsidR="008C62FA" w:rsidRPr="006C2F5D" w:rsidRDefault="008C62FA" w:rsidP="008C62FA">
      <w:pPr>
        <w:pStyle w:val="a5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Упражнения, сидя на коврике</w:t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Сидим на натянутых стопах (на пальцах), колени подняты наверх, руки на полу по бокам корпуса, спина подтянута.</w:t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2F5D" w:rsidRPr="006C2F5D" w:rsidRDefault="006C2F5D" w:rsidP="006C2F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D8407BC" wp14:editId="1D297185">
            <wp:extent cx="1447800" cy="1778000"/>
            <wp:effectExtent l="0" t="0" r="0" b="0"/>
            <wp:docPr id="1" name="Рисунок 1" descr="hello_html_m385455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854559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5D" w:rsidRDefault="006C2F5D" w:rsidP="006C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предыдущего положения переходим в 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«позу собаки»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пальцах. Перенести руки вперед, вытягив</w:t>
      </w:r>
      <w:r w:rsidR="005F2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ая ноги в коленях, поднимая таз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наверх, тяжесть корпуса распределяем и на руки. Развиваем подъем.</w:t>
      </w:r>
    </w:p>
    <w:p w:rsidR="008C62FA" w:rsidRDefault="008C62FA" w:rsidP="006C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C2F5D" w:rsidRPr="006C2F5D" w:rsidRDefault="006C2F5D" w:rsidP="00527B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A820DC0" wp14:editId="3A564110">
            <wp:extent cx="1574800" cy="1892300"/>
            <wp:effectExtent l="0" t="0" r="6350" b="0"/>
            <wp:docPr id="2" name="Рисунок 2" descr="hello_html_m43a64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3a64ab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F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«Поза китайского божка»</w:t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Сидим на конце ковра, ноги согнуты в коленях и подтянуты к груди. Локти за коленями, кисти рук и пальцы обхватывают плюсневые косточки ног и помогают развернуть стопы в I позицию. Спина совершенно ровная, подтянута. Способствует выработке </w:t>
      </w:r>
      <w:proofErr w:type="spellStart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выворотности</w:t>
      </w:r>
      <w:proofErr w:type="spellEnd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подвижности голени в коленном суставе, растягивает и укрепляет мышцы спины, особенно поясницы.</w:t>
      </w:r>
    </w:p>
    <w:p w:rsidR="006C2F5D" w:rsidRPr="006C2F5D" w:rsidRDefault="006C2F5D" w:rsidP="00527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A90C532" wp14:editId="3EE9CD21">
            <wp:extent cx="2273300" cy="1587500"/>
            <wp:effectExtent l="0" t="0" r="0" b="0"/>
            <wp:docPr id="3" name="Рисунок 3" descr="hello_html_m1f892f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f892fe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F5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«Складочка»</w:t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Продолжаем держать стопы руками, вытягиваем ноги в коленях, скользя по полу вперед при этом стопы, сохраняют выворотную I позицию. Грудью и подбородком прижимаясь плотно к ногам.</w:t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2F5D" w:rsidRPr="006C2F5D" w:rsidRDefault="006C2F5D" w:rsidP="00527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BBF5979" wp14:editId="06D84436">
            <wp:extent cx="1943100" cy="1206500"/>
            <wp:effectExtent l="0" t="0" r="0" b="0"/>
            <wp:docPr id="4" name="Рисунок 4" descr="hello_html_11997f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1997fa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F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Работа стоп по 6 позиции:</w:t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 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«Иголочка»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стопы вытянуты, пальцы ног касаются пола («уколоть пол»);</w:t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C2F5D" w:rsidRPr="006C2F5D" w:rsidRDefault="006C2F5D" w:rsidP="00527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E6ECD96" wp14:editId="4BD1BC19">
            <wp:extent cx="1917700" cy="1422400"/>
            <wp:effectExtent l="0" t="0" r="6350" b="6350"/>
            <wp:docPr id="5" name="Рисунок 5" descr="hello_html_m138ae2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38ae2a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 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«утюжок»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стопы «на </w:t>
      </w:r>
      <w:proofErr w:type="spellStart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себя»</w:t>
      </w:r>
      <w:proofErr w:type="gramStart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,с</w:t>
      </w:r>
      <w:proofErr w:type="gramEnd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окращены</w:t>
      </w:r>
      <w:proofErr w:type="spellEnd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пальцы ног направлены наверх, колени натянуты так, что пятки поднимаются на воздух;</w:t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B66119A" wp14:editId="15BE3BE8">
            <wp:extent cx="1397000" cy="2184400"/>
            <wp:effectExtent l="0" t="0" r="0" b="6350"/>
            <wp:docPr id="6" name="Рисунок 6" descr="hello_html_6f24f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f24f0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Работа стоп по I </w:t>
      </w:r>
      <w:proofErr w:type="spellStart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позиции</w:t>
      </w:r>
      <w:proofErr w:type="gramStart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:в</w:t>
      </w:r>
      <w:proofErr w:type="spellEnd"/>
      <w:proofErr w:type="gramEnd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стопы в выворотном сокращенном состоянии, колени натянуты, мизинцы касаются пола;</w:t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2F5D" w:rsidRPr="006C2F5D" w:rsidRDefault="006C2F5D" w:rsidP="00527B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A20033D" wp14:editId="5928F561">
            <wp:extent cx="1917700" cy="1917700"/>
            <wp:effectExtent l="0" t="0" r="6350" b="6350"/>
            <wp:docPr id="8" name="Рисунок 8" descr="hello_html_m257f2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57f298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Сидя на «лягушке»:</w:t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медленно наклоняем корпус вперед вниз с идеально ровной спиной, подбородок поднят, руки</w:t>
      </w:r>
      <w:r w:rsidR="00527BE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замок за головой, локти отведены в стороны. Наклоняемся и задерживаем корпус в нижнем положении, не </w:t>
      </w:r>
      <w:proofErr w:type="gramStart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касаясь</w:t>
      </w:r>
      <w:proofErr w:type="gramEnd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пола. Также медленно возвращаем корпус в исходное положение (повторяем неоднократно);</w:t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в конце вытягиваем руки вперед, укладываем грудную клетку на ноги, подбородок на пол.</w:t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F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6C2F5D" w:rsidRPr="006C2F5D" w:rsidRDefault="006C2F5D" w:rsidP="006C2F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2AB18CC3" wp14:editId="7871E310">
            <wp:extent cx="1790700" cy="2324100"/>
            <wp:effectExtent l="0" t="0" r="0" b="0"/>
            <wp:docPr id="9" name="Рисунок 9" descr="hello_html_m4a114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a11437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43" w:rsidRPr="003F0843" w:rsidRDefault="003F0843" w:rsidP="006C2F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3F0843" w:rsidRPr="003F0843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берем правую ногу левой рукой за пятку снизу и вытягиваем вперед наверх перед собой </w:t>
      </w:r>
      <w:proofErr w:type="spellStart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выворотно</w:t>
      </w:r>
      <w:proofErr w:type="spellEnd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Спина идеально прямая. Правая </w:t>
      </w:r>
      <w:r w:rsidR="005F2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рука на коврике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420CEEE" wp14:editId="39AF4C84">
            <wp:extent cx="1841500" cy="2260600"/>
            <wp:effectExtent l="0" t="0" r="6350" b="6350"/>
            <wp:docPr id="10" name="Рисунок 10" descr="hello_html_mb1c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b1cb7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F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берем правую ногу правой рукой за пятку снизу, вытягиваем ногу в сторону (чуть за плечо);</w:t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ED90381" wp14:editId="16684D59">
            <wp:extent cx="2095500" cy="990600"/>
            <wp:effectExtent l="0" t="0" r="0" b="0"/>
            <wp:docPr id="13" name="Рисунок 13" descr="hello_html_mde9bf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de9bfa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лежа на животе, собрать ноги назад вместе (поза змеи, 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«кобры»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прогнуться назад;</w:t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2F5D" w:rsidRPr="006C2F5D" w:rsidRDefault="006C2F5D" w:rsidP="005F2A1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61062FC" wp14:editId="5DB216A4">
            <wp:extent cx="1587500" cy="1206500"/>
            <wp:effectExtent l="0" t="0" r="0" b="0"/>
            <wp:docPr id="14" name="Рисунок 14" descr="hello_html_m4ead1d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4ead1d8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предыдущего положения, только согнуть колени, сделать 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«коробочку», «колечко»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6C2F5D" w:rsidRPr="006C2F5D" w:rsidRDefault="006C2F5D" w:rsidP="006C2F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EB596B0" wp14:editId="7762C27D">
            <wp:extent cx="1206500" cy="1574800"/>
            <wp:effectExtent l="0" t="0" r="0" b="6350"/>
            <wp:docPr id="15" name="Рисунок 15" descr="hello_html_m5c9bb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5c9bb2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5D" w:rsidRPr="006C2F5D" w:rsidRDefault="006C2F5D" w:rsidP="006C2F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предыдущего положения взяться руками за пальцы стоп, сделать 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«лодочку»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2F5D" w:rsidRPr="006C2F5D" w:rsidRDefault="006C2F5D" w:rsidP="006C2F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763EC22" wp14:editId="5F66B814">
            <wp:extent cx="1739900" cy="1295400"/>
            <wp:effectExtent l="0" t="0" r="0" b="0"/>
            <wp:docPr id="18" name="Рисунок 18" descr="hello_html_m66d22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66d22e9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мостик, стоя на коленях.</w:t>
      </w:r>
    </w:p>
    <w:p w:rsidR="003F0843" w:rsidRPr="003F0843" w:rsidRDefault="003F0843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Упражнения для силы спины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лежа на жив</w:t>
      </w:r>
      <w:r w:rsidR="005F2A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оте, руки сзади в «замок»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Поднять корпус от пола на 90° и задержать в этом положении несколько счетов (повторить 4-8 раз);</w:t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C2F5D" w:rsidRPr="006C2F5D" w:rsidRDefault="006C2F5D" w:rsidP="006C2F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2B0CE68" wp14:editId="53EB17EA">
            <wp:extent cx="2032000" cy="1168400"/>
            <wp:effectExtent l="0" t="0" r="6350" b="0"/>
            <wp:docPr id="19" name="Рисунок 19" descr="hello_html_mc764f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c764fec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сделать предыдущее упражнение, руки «в замок» за головой. Собрать лопатки и отвести локти до предела.</w:t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2F5D" w:rsidRPr="006C2F5D" w:rsidRDefault="006C2F5D" w:rsidP="006C2F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D014552" wp14:editId="34CD5F6A">
            <wp:extent cx="1778000" cy="1244600"/>
            <wp:effectExtent l="0" t="0" r="0" b="0"/>
            <wp:docPr id="20" name="Рисунок 20" descr="hello_html_me036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e0367a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F5D" w:rsidRPr="006C2F5D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C2F5D" w:rsidRPr="006B7C7A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«Поплавок</w:t>
      </w: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или </w:t>
      </w: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«ёжик»</w:t>
      </w: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сворачивается в клубок, пряча живот.</w:t>
      </w:r>
    </w:p>
    <w:p w:rsidR="006C2F5D" w:rsidRPr="006B7C7A" w:rsidRDefault="006C2F5D" w:rsidP="006C2F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C2F5D" w:rsidRPr="006B7C7A" w:rsidRDefault="003F0843" w:rsidP="00EE6246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C7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У</w:t>
      </w: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пражнения для укрепления брюшного пресса: </w:t>
      </w: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 велосипед»</w:t>
      </w:r>
      <w:r w:rsidR="00883CC3"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883CC3" w:rsidRPr="006B7C7A" w:rsidRDefault="00883CC3" w:rsidP="00EE6246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 на восстановление дыхания.</w:t>
      </w:r>
    </w:p>
    <w:p w:rsidR="00883CC3" w:rsidRPr="006B7C7A" w:rsidRDefault="00883CC3" w:rsidP="006D4390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Поклон.</w:t>
      </w:r>
    </w:p>
    <w:p w:rsidR="005F2A1C" w:rsidRDefault="005F2A1C" w:rsidP="006D4390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2A1C" w:rsidRDefault="005F2A1C" w:rsidP="006D4390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F2A1C" w:rsidRDefault="005F2A1C" w:rsidP="006D4390">
      <w:pPr>
        <w:spacing w:after="150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F2A1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2 урок.</w:t>
      </w:r>
    </w:p>
    <w:p w:rsidR="002652D2" w:rsidRDefault="005F2A1C" w:rsidP="006D4390">
      <w:pPr>
        <w:spacing w:after="150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Тема урока: « Танец «До-ре-ми» </w:t>
      </w:r>
    </w:p>
    <w:p w:rsidR="005F2A1C" w:rsidRDefault="002652D2" w:rsidP="006D4390">
      <w:pPr>
        <w:spacing w:after="150" w:line="240" w:lineRule="auto"/>
        <w:ind w:hanging="360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э</w:t>
      </w:r>
      <w:r w:rsidR="005F2A1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лементы современного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5F2A1C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танца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».</w:t>
      </w:r>
    </w:p>
    <w:p w:rsidR="002652D2" w:rsidRPr="006B7C7A" w:rsidRDefault="002652D2" w:rsidP="006D4390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1</w:t>
      </w:r>
      <w:r w:rsidRPr="006B7C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Поклон.</w:t>
      </w:r>
    </w:p>
    <w:p w:rsidR="00026E2F" w:rsidRPr="006B7C7A" w:rsidRDefault="002652D2" w:rsidP="00026E2F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C7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</w:t>
      </w:r>
      <w:r w:rsidR="00CF08C6"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Разминка.</w:t>
      </w:r>
    </w:p>
    <w:p w:rsidR="00026E2F" w:rsidRPr="006B7C7A" w:rsidRDefault="00026E2F" w:rsidP="00026E2F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C7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Упражнения по кругу:</w:t>
      </w:r>
    </w:p>
    <w:p w:rsidR="00026E2F" w:rsidRPr="006B7C7A" w:rsidRDefault="00026E2F" w:rsidP="00026E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B7C7A">
        <w:rPr>
          <w:color w:val="000000"/>
          <w:sz w:val="32"/>
          <w:szCs w:val="32"/>
        </w:rPr>
        <w:t>-танцевальный шаг с носка;</w:t>
      </w:r>
    </w:p>
    <w:p w:rsidR="00026E2F" w:rsidRPr="006B7C7A" w:rsidRDefault="00026E2F" w:rsidP="00026E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B7C7A">
        <w:rPr>
          <w:color w:val="000000"/>
          <w:sz w:val="32"/>
          <w:szCs w:val="32"/>
        </w:rPr>
        <w:t xml:space="preserve">- шаги на </w:t>
      </w:r>
      <w:proofErr w:type="spellStart"/>
      <w:r w:rsidRPr="006B7C7A">
        <w:rPr>
          <w:color w:val="000000"/>
          <w:sz w:val="32"/>
          <w:szCs w:val="32"/>
        </w:rPr>
        <w:t>полупальцах</w:t>
      </w:r>
      <w:proofErr w:type="spellEnd"/>
      <w:r w:rsidRPr="006B7C7A">
        <w:rPr>
          <w:color w:val="000000"/>
          <w:sz w:val="32"/>
          <w:szCs w:val="32"/>
        </w:rPr>
        <w:t>, на пятках</w:t>
      </w:r>
    </w:p>
    <w:p w:rsidR="00026E2F" w:rsidRPr="006B7C7A" w:rsidRDefault="00026E2F" w:rsidP="00026E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B7C7A">
        <w:rPr>
          <w:color w:val="000000"/>
          <w:sz w:val="32"/>
          <w:szCs w:val="32"/>
        </w:rPr>
        <w:t>- шаги с высоким подниманием бедра, упражнение («цапля»).</w:t>
      </w:r>
    </w:p>
    <w:p w:rsidR="00026E2F" w:rsidRPr="006B7C7A" w:rsidRDefault="00026E2F" w:rsidP="00026E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B7C7A">
        <w:rPr>
          <w:b/>
          <w:color w:val="000000"/>
          <w:sz w:val="32"/>
          <w:szCs w:val="32"/>
        </w:rPr>
        <w:t>По диагонали:</w:t>
      </w:r>
    </w:p>
    <w:p w:rsidR="00026E2F" w:rsidRPr="006B7C7A" w:rsidRDefault="00026E2F" w:rsidP="00026E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B7C7A">
        <w:rPr>
          <w:color w:val="000000"/>
          <w:sz w:val="32"/>
          <w:szCs w:val="32"/>
        </w:rPr>
        <w:t>- подскоки;</w:t>
      </w:r>
    </w:p>
    <w:p w:rsidR="00026E2F" w:rsidRPr="006B7C7A" w:rsidRDefault="00026E2F" w:rsidP="00026E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B7C7A">
        <w:rPr>
          <w:color w:val="000000"/>
          <w:sz w:val="32"/>
          <w:szCs w:val="32"/>
        </w:rPr>
        <w:t>- бег со сгибанием ног назад;</w:t>
      </w:r>
    </w:p>
    <w:p w:rsidR="00026E2F" w:rsidRPr="006B7C7A" w:rsidRDefault="00026E2F" w:rsidP="00026E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B7C7A">
        <w:rPr>
          <w:color w:val="000000"/>
          <w:sz w:val="32"/>
          <w:szCs w:val="32"/>
        </w:rPr>
        <w:t>- галоп правым и левым боком;</w:t>
      </w:r>
    </w:p>
    <w:p w:rsidR="00026E2F" w:rsidRPr="006B7C7A" w:rsidRDefault="00026E2F" w:rsidP="00026E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B7C7A">
        <w:rPr>
          <w:color w:val="000000"/>
          <w:sz w:val="32"/>
          <w:szCs w:val="32"/>
        </w:rPr>
        <w:t>- шаг Польки.</w:t>
      </w:r>
    </w:p>
    <w:p w:rsidR="00026E2F" w:rsidRPr="006B7C7A" w:rsidRDefault="00026E2F" w:rsidP="00026E2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6B7C7A">
        <w:rPr>
          <w:b/>
          <w:color w:val="000000"/>
          <w:sz w:val="32"/>
          <w:szCs w:val="32"/>
        </w:rPr>
        <w:t>Упражнения на координацию движений:</w:t>
      </w:r>
    </w:p>
    <w:p w:rsidR="00026E2F" w:rsidRPr="006B7C7A" w:rsidRDefault="00026E2F" w:rsidP="00026E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B7C7A">
        <w:rPr>
          <w:b/>
          <w:color w:val="000000"/>
          <w:sz w:val="32"/>
          <w:szCs w:val="32"/>
        </w:rPr>
        <w:t xml:space="preserve">- </w:t>
      </w:r>
      <w:r w:rsidRPr="006B7C7A">
        <w:rPr>
          <w:color w:val="000000"/>
          <w:sz w:val="32"/>
          <w:szCs w:val="32"/>
        </w:rPr>
        <w:t>упражнения для головы, рук, туловища;</w:t>
      </w:r>
    </w:p>
    <w:p w:rsidR="00026E2F" w:rsidRPr="006B7C7A" w:rsidRDefault="00026E2F" w:rsidP="00026E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B7C7A">
        <w:rPr>
          <w:color w:val="000000"/>
          <w:sz w:val="32"/>
          <w:szCs w:val="32"/>
        </w:rPr>
        <w:t>- танцевальные шаги: приставные шаги с хлопками вправо и влево;</w:t>
      </w:r>
    </w:p>
    <w:p w:rsidR="00026E2F" w:rsidRPr="006B7C7A" w:rsidRDefault="00026E2F" w:rsidP="00026E2F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32"/>
          <w:szCs w:val="32"/>
        </w:rPr>
      </w:pPr>
      <w:r w:rsidRPr="006B7C7A">
        <w:rPr>
          <w:b/>
          <w:color w:val="000000"/>
          <w:sz w:val="32"/>
          <w:szCs w:val="32"/>
        </w:rPr>
        <w:t>Элементы классического экзерсиса:</w:t>
      </w:r>
    </w:p>
    <w:p w:rsidR="00026E2F" w:rsidRPr="006B7C7A" w:rsidRDefault="00026E2F" w:rsidP="00026E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B7C7A">
        <w:rPr>
          <w:color w:val="000000"/>
          <w:sz w:val="32"/>
          <w:szCs w:val="32"/>
        </w:rPr>
        <w:t>- позиции ног (1;2;3</w:t>
      </w:r>
      <w:r w:rsidR="000D5790" w:rsidRPr="006B7C7A">
        <w:rPr>
          <w:color w:val="000000"/>
          <w:sz w:val="32"/>
          <w:szCs w:val="32"/>
        </w:rPr>
        <w:t>;4;5;6</w:t>
      </w:r>
      <w:r w:rsidRPr="006B7C7A">
        <w:rPr>
          <w:color w:val="000000"/>
          <w:sz w:val="32"/>
          <w:szCs w:val="32"/>
        </w:rPr>
        <w:t>)</w:t>
      </w:r>
    </w:p>
    <w:p w:rsidR="00026E2F" w:rsidRPr="006B7C7A" w:rsidRDefault="000D5790" w:rsidP="00026E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B7C7A">
        <w:rPr>
          <w:color w:val="000000"/>
          <w:sz w:val="32"/>
          <w:szCs w:val="32"/>
        </w:rPr>
        <w:t>- позиции рук (</w:t>
      </w:r>
      <w:proofErr w:type="gramStart"/>
      <w:r w:rsidR="00026E2F" w:rsidRPr="006B7C7A">
        <w:rPr>
          <w:color w:val="000000"/>
          <w:sz w:val="32"/>
          <w:szCs w:val="32"/>
        </w:rPr>
        <w:t>подготовительная</w:t>
      </w:r>
      <w:proofErr w:type="gramEnd"/>
      <w:r w:rsidR="00026E2F" w:rsidRPr="006B7C7A">
        <w:rPr>
          <w:color w:val="000000"/>
          <w:sz w:val="32"/>
          <w:szCs w:val="32"/>
        </w:rPr>
        <w:t>; 1; 2; 3);</w:t>
      </w:r>
    </w:p>
    <w:p w:rsidR="00026E2F" w:rsidRPr="006B7C7A" w:rsidRDefault="00026E2F" w:rsidP="00026E2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6B7C7A">
        <w:rPr>
          <w:color w:val="000000"/>
          <w:sz w:val="32"/>
          <w:szCs w:val="32"/>
        </w:rPr>
        <w:t>- упражнение «Качели».</w:t>
      </w:r>
    </w:p>
    <w:p w:rsidR="000D5790" w:rsidRPr="006B7C7A" w:rsidRDefault="000D5790" w:rsidP="000D5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C7A">
        <w:rPr>
          <w:rFonts w:ascii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releve</w:t>
      </w:r>
      <w:proofErr w:type="spellEnd"/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I, II и V позициям;</w:t>
      </w:r>
    </w:p>
    <w:p w:rsidR="000D5790" w:rsidRPr="006B7C7A" w:rsidRDefault="000D5790" w:rsidP="000D5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spellStart"/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demi</w:t>
      </w:r>
      <w:proofErr w:type="spellEnd"/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plie</w:t>
      </w:r>
      <w:proofErr w:type="spellEnd"/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</w:t>
      </w:r>
      <w:proofErr w:type="spellStart"/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grand</w:t>
      </w:r>
      <w:proofErr w:type="spellEnd"/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plie</w:t>
      </w:r>
      <w:proofErr w:type="spellEnd"/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I и II позициям;</w:t>
      </w:r>
    </w:p>
    <w:p w:rsidR="000D5790" w:rsidRPr="006B7C7A" w:rsidRDefault="000D5790" w:rsidP="000D5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растяжка;</w:t>
      </w:r>
    </w:p>
    <w:p w:rsidR="000D5790" w:rsidRPr="006B7C7A" w:rsidRDefault="000D5790" w:rsidP="000D5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прыжки:</w:t>
      </w:r>
    </w:p>
    <w:p w:rsidR="000D5790" w:rsidRPr="006B7C7A" w:rsidRDefault="000D5790" w:rsidP="000D5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 </w:t>
      </w:r>
      <w:proofErr w:type="spellStart"/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temps</w:t>
      </w:r>
      <w:proofErr w:type="spellEnd"/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saute</w:t>
      </w:r>
      <w:proofErr w:type="spellEnd"/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</w:t>
      </w:r>
      <w:proofErr w:type="spellStart"/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полувыворотной</w:t>
      </w:r>
      <w:proofErr w:type="spellEnd"/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позиции, по I, II позициям;</w:t>
      </w:r>
    </w:p>
    <w:p w:rsidR="000D5790" w:rsidRPr="006B7C7A" w:rsidRDefault="000D5790" w:rsidP="000D5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поджатые,</w:t>
      </w:r>
    </w:p>
    <w:p w:rsidR="00CF08C6" w:rsidRPr="006B7C7A" w:rsidRDefault="000D5790" w:rsidP="000D5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-"мячики" прыжок на одной ноге, другая вперед </w:t>
      </w:r>
      <w:proofErr w:type="spellStart"/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выворотно</w:t>
      </w:r>
      <w:proofErr w:type="spellEnd"/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30 градусов.</w:t>
      </w:r>
    </w:p>
    <w:p w:rsidR="000D5790" w:rsidRPr="006B7C7A" w:rsidRDefault="000D5790" w:rsidP="000D57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F08C6" w:rsidRPr="006B7C7A" w:rsidRDefault="000D5790" w:rsidP="00CF08C6">
      <w:pPr>
        <w:spacing w:after="15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r w:rsidRPr="006B7C7A">
        <w:rPr>
          <w:rFonts w:ascii="Times New Roman" w:hAnsi="Times New Roman" w:cs="Times New Roman"/>
          <w:b/>
          <w:sz w:val="32"/>
          <w:szCs w:val="32"/>
        </w:rPr>
        <w:t>3</w:t>
      </w:r>
      <w:r w:rsidRPr="006B7C7A">
        <w:rPr>
          <w:rFonts w:ascii="Times New Roman" w:hAnsi="Times New Roman" w:cs="Times New Roman"/>
          <w:sz w:val="32"/>
          <w:szCs w:val="32"/>
        </w:rPr>
        <w:t>.</w:t>
      </w:r>
      <w:r w:rsidR="002652D2" w:rsidRPr="006B7C7A">
        <w:rPr>
          <w:rFonts w:ascii="Times New Roman" w:hAnsi="Times New Roman" w:cs="Times New Roman"/>
          <w:sz w:val="32"/>
          <w:szCs w:val="32"/>
        </w:rPr>
        <w:t>Совершенствование танцевальных элемент</w:t>
      </w:r>
      <w:r w:rsidR="00CF08C6" w:rsidRPr="006B7C7A">
        <w:rPr>
          <w:rFonts w:ascii="Times New Roman" w:hAnsi="Times New Roman" w:cs="Times New Roman"/>
          <w:sz w:val="32"/>
          <w:szCs w:val="32"/>
        </w:rPr>
        <w:t xml:space="preserve">ов </w:t>
      </w:r>
      <w:proofErr w:type="gramStart"/>
      <w:r w:rsidR="00CF08C6" w:rsidRPr="006B7C7A">
        <w:rPr>
          <w:rFonts w:ascii="Times New Roman" w:hAnsi="Times New Roman" w:cs="Times New Roman"/>
          <w:sz w:val="32"/>
          <w:szCs w:val="32"/>
        </w:rPr>
        <w:t>современного</w:t>
      </w:r>
      <w:proofErr w:type="gramEnd"/>
    </w:p>
    <w:p w:rsidR="000D5790" w:rsidRPr="006B7C7A" w:rsidRDefault="000D5790" w:rsidP="000D5790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C7A">
        <w:rPr>
          <w:rFonts w:ascii="Times New Roman" w:hAnsi="Times New Roman" w:cs="Times New Roman"/>
          <w:sz w:val="32"/>
          <w:szCs w:val="32"/>
        </w:rPr>
        <w:t>Т</w:t>
      </w:r>
      <w:r w:rsidR="00CF08C6" w:rsidRPr="006B7C7A">
        <w:rPr>
          <w:rFonts w:ascii="Times New Roman" w:hAnsi="Times New Roman" w:cs="Times New Roman"/>
          <w:sz w:val="32"/>
          <w:szCs w:val="32"/>
        </w:rPr>
        <w:t>анца</w:t>
      </w:r>
      <w:r w:rsidRPr="006B7C7A">
        <w:rPr>
          <w:rFonts w:ascii="Times New Roman" w:hAnsi="Times New Roman" w:cs="Times New Roman"/>
          <w:sz w:val="32"/>
          <w:szCs w:val="32"/>
        </w:rPr>
        <w:t xml:space="preserve"> «До-ре-ми»</w:t>
      </w:r>
      <w:r w:rsidR="002652D2" w:rsidRPr="006B7C7A">
        <w:rPr>
          <w:rFonts w:ascii="Times New Roman" w:hAnsi="Times New Roman" w:cs="Times New Roman"/>
          <w:sz w:val="32"/>
          <w:szCs w:val="32"/>
        </w:rPr>
        <w:t xml:space="preserve">  (под счет, под музыку).</w:t>
      </w:r>
    </w:p>
    <w:p w:rsidR="002652D2" w:rsidRPr="006B7C7A" w:rsidRDefault="006344B3" w:rsidP="000D5790">
      <w:pPr>
        <w:spacing w:after="150" w:line="240" w:lineRule="auto"/>
        <w:ind w:hanging="360"/>
        <w:rPr>
          <w:rFonts w:ascii="Times New Roman" w:hAnsi="Times New Roman" w:cs="Times New Roman"/>
          <w:sz w:val="32"/>
          <w:szCs w:val="32"/>
        </w:rPr>
      </w:pPr>
      <w:hyperlink r:id="rId25" w:history="1">
        <w:r w:rsidR="006B7C7A" w:rsidRPr="006B7C7A">
          <w:rPr>
            <w:rStyle w:val="a4"/>
            <w:rFonts w:ascii="Times New Roman" w:hAnsi="Times New Roman" w:cs="Times New Roman"/>
            <w:sz w:val="32"/>
            <w:szCs w:val="32"/>
          </w:rPr>
          <w:t>https://zaycev.net/pages/87038/8703853.shtml</w:t>
        </w:r>
      </w:hyperlink>
    </w:p>
    <w:p w:rsidR="006B7C7A" w:rsidRPr="006B7C7A" w:rsidRDefault="006B7C7A" w:rsidP="000D5790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C7A">
        <w:rPr>
          <w:rFonts w:ascii="Times New Roman" w:hAnsi="Times New Roman" w:cs="Times New Roman"/>
          <w:sz w:val="32"/>
          <w:szCs w:val="32"/>
        </w:rPr>
        <w:t>Поклон.</w:t>
      </w:r>
    </w:p>
    <w:p w:rsidR="002652D2" w:rsidRPr="006B7C7A" w:rsidRDefault="002652D2" w:rsidP="002652D2">
      <w:pPr>
        <w:rPr>
          <w:rFonts w:ascii="Times New Roman" w:hAnsi="Times New Roman" w:cs="Times New Roman"/>
          <w:sz w:val="32"/>
          <w:szCs w:val="32"/>
        </w:rPr>
      </w:pPr>
    </w:p>
    <w:p w:rsidR="006D36E3" w:rsidRDefault="006D36E3" w:rsidP="006D4390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D36E3" w:rsidRDefault="006D36E3" w:rsidP="006D4390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B7C7A" w:rsidRDefault="006B7C7A" w:rsidP="0013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13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13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13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13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13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13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13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13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13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134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6B7C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6B7C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6B7C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6B7C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6B7C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6B7C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6B7C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6B7C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6B7C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B7C7A" w:rsidRDefault="006B7C7A" w:rsidP="006B7C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6D36E3" w:rsidRDefault="006D36E3" w:rsidP="006B7C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30B2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Задания для дистанционного обучения отделения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</w:t>
      </w:r>
      <w:r w:rsidRPr="00E30B2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хореографического искусства</w:t>
      </w:r>
      <w:r w:rsidR="00134D5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эстетического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образования.</w:t>
      </w:r>
    </w:p>
    <w:p w:rsidR="006D36E3" w:rsidRDefault="006D36E3" w:rsidP="006D3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D36E3" w:rsidRDefault="006B7C7A" w:rsidP="006B7C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</w:t>
      </w:r>
      <w:r w:rsidR="006D36E3" w:rsidRPr="00E30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ПРЕПОДАВАТЕЛЯ</w:t>
      </w:r>
    </w:p>
    <w:p w:rsidR="006D36E3" w:rsidRPr="00E30B2F" w:rsidRDefault="006B7C7A" w:rsidP="006B7C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  </w:t>
      </w:r>
      <w:r w:rsidR="006D36E3" w:rsidRPr="00E30B2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Селивановой Н.В.</w:t>
      </w:r>
    </w:p>
    <w:p w:rsidR="006D36E3" w:rsidRPr="00E30B2F" w:rsidRDefault="006D36E3" w:rsidP="006D36E3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30B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период дистанционного обучения</w:t>
      </w:r>
    </w:p>
    <w:p w:rsidR="006D36E3" w:rsidRDefault="006D36E3" w:rsidP="006D36E3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  <w:r w:rsidRPr="00E30B2F">
        <w:rPr>
          <w:b/>
          <w:bCs/>
          <w:color w:val="000000"/>
          <w:sz w:val="36"/>
          <w:szCs w:val="36"/>
        </w:rPr>
        <w:t>(</w:t>
      </w:r>
      <w:proofErr w:type="gramStart"/>
      <w:r w:rsidRPr="00E30B2F">
        <w:rPr>
          <w:b/>
          <w:bCs/>
          <w:color w:val="000000"/>
          <w:sz w:val="36"/>
          <w:szCs w:val="36"/>
        </w:rPr>
        <w:t>разработан</w:t>
      </w:r>
      <w:proofErr w:type="gramEnd"/>
      <w:r w:rsidRPr="00E30B2F">
        <w:rPr>
          <w:b/>
          <w:bCs/>
          <w:color w:val="000000"/>
          <w:sz w:val="36"/>
          <w:szCs w:val="36"/>
        </w:rPr>
        <w:t xml:space="preserve"> на основе действующих учебных программ, с уч</w:t>
      </w:r>
      <w:r>
        <w:rPr>
          <w:b/>
          <w:bCs/>
          <w:color w:val="000000"/>
          <w:sz w:val="36"/>
          <w:szCs w:val="36"/>
        </w:rPr>
        <w:t xml:space="preserve">етом возможности дистанционного </w:t>
      </w:r>
      <w:r w:rsidRPr="00E30B2F">
        <w:rPr>
          <w:b/>
          <w:bCs/>
          <w:color w:val="000000"/>
          <w:sz w:val="36"/>
          <w:szCs w:val="36"/>
        </w:rPr>
        <w:t>обучения)</w:t>
      </w:r>
      <w:r>
        <w:rPr>
          <w:b/>
          <w:bCs/>
          <w:color w:val="000000"/>
          <w:sz w:val="36"/>
          <w:szCs w:val="36"/>
        </w:rPr>
        <w:t>.</w:t>
      </w:r>
    </w:p>
    <w:p w:rsidR="006D36E3" w:rsidRDefault="006D36E3" w:rsidP="006D36E3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</w:t>
      </w:r>
      <w:r w:rsidR="006B7C7A">
        <w:rPr>
          <w:b/>
          <w:bCs/>
          <w:color w:val="000000"/>
          <w:sz w:val="36"/>
          <w:szCs w:val="36"/>
        </w:rPr>
        <w:t xml:space="preserve">                               3</w:t>
      </w:r>
      <w:r w:rsidR="00134D58">
        <w:rPr>
          <w:b/>
          <w:bCs/>
          <w:color w:val="000000"/>
          <w:sz w:val="36"/>
          <w:szCs w:val="36"/>
        </w:rPr>
        <w:t xml:space="preserve"> </w:t>
      </w:r>
      <w:r>
        <w:rPr>
          <w:b/>
          <w:bCs/>
          <w:color w:val="000000"/>
          <w:sz w:val="36"/>
          <w:szCs w:val="36"/>
        </w:rPr>
        <w:t>класс.</w:t>
      </w:r>
    </w:p>
    <w:p w:rsidR="006B7C7A" w:rsidRDefault="006B7C7A" w:rsidP="006D36E3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6B7C7A" w:rsidRDefault="006B7C7A" w:rsidP="006B7C7A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1урок.  </w:t>
      </w:r>
    </w:p>
    <w:p w:rsidR="006D36E3" w:rsidRDefault="006B7C7A" w:rsidP="006B7C7A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Тема урока: «Элементы</w:t>
      </w:r>
      <w:r w:rsidR="000F7C8A">
        <w:rPr>
          <w:b/>
          <w:bCs/>
          <w:color w:val="000000"/>
          <w:sz w:val="36"/>
          <w:szCs w:val="36"/>
        </w:rPr>
        <w:t xml:space="preserve"> классического и </w:t>
      </w:r>
      <w:r>
        <w:rPr>
          <w:b/>
          <w:bCs/>
          <w:color w:val="000000"/>
          <w:sz w:val="36"/>
          <w:szCs w:val="36"/>
        </w:rPr>
        <w:t>народного танца».</w:t>
      </w:r>
    </w:p>
    <w:p w:rsidR="006B7C7A" w:rsidRDefault="006B7C7A" w:rsidP="006D36E3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0F7C8A" w:rsidRPr="000F7C8A" w:rsidRDefault="000F7C8A" w:rsidP="000F7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Экзерсис  /классический/</w:t>
      </w:r>
    </w:p>
    <w:p w:rsidR="000F7C8A" w:rsidRPr="000F7C8A" w:rsidRDefault="000F7C8A" w:rsidP="000F7C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Поклон /классический/.</w:t>
      </w:r>
    </w:p>
    <w:p w:rsidR="000F7C8A" w:rsidRPr="000F7C8A" w:rsidRDefault="000F7C8A" w:rsidP="000F7C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Разминка по кругу /танцевальный шаг, </w:t>
      </w:r>
      <w:proofErr w:type="spellStart"/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полупальцы</w:t>
      </w:r>
      <w:proofErr w:type="spellEnd"/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бег, галоп/.</w:t>
      </w:r>
    </w:p>
    <w:p w:rsidR="000F7C8A" w:rsidRPr="000F7C8A" w:rsidRDefault="000F7C8A" w:rsidP="000F7C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Плие /по 2 гранд </w:t>
      </w:r>
      <w:proofErr w:type="gramStart"/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плие</w:t>
      </w:r>
      <w:proofErr w:type="gramEnd"/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I, II, V, позициям.</w:t>
      </w:r>
    </w:p>
    <w:p w:rsidR="000F7C8A" w:rsidRPr="000F7C8A" w:rsidRDefault="000F7C8A" w:rsidP="000F7C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Батман </w:t>
      </w:r>
      <w:proofErr w:type="spellStart"/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тандю</w:t>
      </w:r>
      <w:proofErr w:type="spellEnd"/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1;3 позициям.</w:t>
      </w:r>
    </w:p>
    <w:p w:rsidR="000F7C8A" w:rsidRPr="000F7C8A" w:rsidRDefault="000F7C8A" w:rsidP="000F7C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Прыжки «мячики», прыжки с разведением ног в стороны.</w:t>
      </w:r>
    </w:p>
    <w:p w:rsidR="000F7C8A" w:rsidRPr="000F7C8A" w:rsidRDefault="000F7C8A" w:rsidP="000F7C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 на растяжку.</w:t>
      </w:r>
    </w:p>
    <w:p w:rsidR="000F7C8A" w:rsidRPr="000F7C8A" w:rsidRDefault="000F7C8A" w:rsidP="000F7C8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 на гибкость спины.</w:t>
      </w:r>
    </w:p>
    <w:p w:rsidR="000F7C8A" w:rsidRPr="000F7C8A" w:rsidRDefault="000F7C8A" w:rsidP="000F7C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Народный танец /русский/.</w:t>
      </w:r>
    </w:p>
    <w:p w:rsidR="000F7C8A" w:rsidRPr="000F7C8A" w:rsidRDefault="000F7C8A" w:rsidP="000F7C8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Поклон.</w:t>
      </w:r>
    </w:p>
    <w:p w:rsidR="000F7C8A" w:rsidRPr="000F7C8A" w:rsidRDefault="000F7C8A" w:rsidP="000F7C8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Простой шаг, переменный шаг вперед и назад.</w:t>
      </w:r>
    </w:p>
    <w:p w:rsidR="000F7C8A" w:rsidRPr="000F7C8A" w:rsidRDefault="000F7C8A" w:rsidP="000F7C8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Гармошка.</w:t>
      </w:r>
    </w:p>
    <w:p w:rsidR="000F7C8A" w:rsidRPr="000F7C8A" w:rsidRDefault="000F7C8A" w:rsidP="000F7C8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Переступание.</w:t>
      </w:r>
    </w:p>
    <w:p w:rsidR="000F7C8A" w:rsidRPr="000F7C8A" w:rsidRDefault="000F7C8A" w:rsidP="000F7C8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Припадание</w:t>
      </w:r>
      <w:proofErr w:type="spellEnd"/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Полочка.</w:t>
      </w:r>
    </w:p>
    <w:p w:rsidR="000F7C8A" w:rsidRPr="000F7C8A" w:rsidRDefault="000F7C8A" w:rsidP="000F7C8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Присядка, с вынесением ноги на каблук.</w:t>
      </w:r>
    </w:p>
    <w:p w:rsidR="000F7C8A" w:rsidRPr="000F7C8A" w:rsidRDefault="000F7C8A" w:rsidP="000F7C8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Веревочка простая</w:t>
      </w:r>
    </w:p>
    <w:p w:rsidR="000F7C8A" w:rsidRPr="000F7C8A" w:rsidRDefault="000F7C8A" w:rsidP="000F7C8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                        - с </w:t>
      </w:r>
      <w:proofErr w:type="spellStart"/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ковырялочкой</w:t>
      </w:r>
      <w:proofErr w:type="spellEnd"/>
    </w:p>
    <w:p w:rsidR="000F7C8A" w:rsidRPr="000F7C8A" w:rsidRDefault="000F7C8A" w:rsidP="000F7C8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          - бег в поворотах по диагонали</w:t>
      </w:r>
    </w:p>
    <w:p w:rsidR="000F7C8A" w:rsidRPr="000F7C8A" w:rsidRDefault="000F7C8A" w:rsidP="000F7C8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Стилизованный русский танец "Русский перепляс".</w:t>
      </w:r>
    </w:p>
    <w:p w:rsidR="000F7C8A" w:rsidRDefault="000F7C8A" w:rsidP="000F7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F7C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Поклон.</w:t>
      </w:r>
    </w:p>
    <w:p w:rsidR="000F7C8A" w:rsidRDefault="000F7C8A" w:rsidP="000F7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F7C8A" w:rsidRDefault="000F7C8A" w:rsidP="000F7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F7C8A" w:rsidRDefault="000F7C8A" w:rsidP="000F7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0F7C8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>2 урок.</w:t>
      </w:r>
    </w:p>
    <w:p w:rsidR="000F7C8A" w:rsidRDefault="000F7C8A" w:rsidP="000F7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Тема урока: «Партерная гимнастика».</w:t>
      </w:r>
    </w:p>
    <w:p w:rsidR="000F7C8A" w:rsidRPr="000F7C8A" w:rsidRDefault="000F7C8A" w:rsidP="000F7C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0F7C8A" w:rsidRDefault="000F7C8A" w:rsidP="000F7C8A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Поклон.</w:t>
      </w:r>
    </w:p>
    <w:p w:rsidR="000F7C8A" w:rsidRDefault="000F7C8A" w:rsidP="000F7C8A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726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Разминка.</w:t>
      </w:r>
    </w:p>
    <w:p w:rsidR="000F7C8A" w:rsidRDefault="000F7C8A" w:rsidP="000F7C8A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 на носках, на пятках, руки в</w:t>
      </w:r>
      <w:r w:rsidR="004F65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стороны.</w:t>
      </w:r>
    </w:p>
    <w:p w:rsidR="000F7C8A" w:rsidRDefault="000F7C8A" w:rsidP="000F7C8A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Маршировка на месте и в движении.</w:t>
      </w:r>
    </w:p>
    <w:p w:rsidR="000F7C8A" w:rsidRDefault="000F7C8A" w:rsidP="000F7C8A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7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 «Змейкой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».</w:t>
      </w:r>
    </w:p>
    <w:p w:rsidR="000F7C8A" w:rsidRPr="00BD7267" w:rsidRDefault="000F7C8A" w:rsidP="000F7C8A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D726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Упражнение  «Цапля».</w:t>
      </w:r>
    </w:p>
    <w:p w:rsidR="000F7C8A" w:rsidRPr="00BD7267" w:rsidRDefault="000F7C8A" w:rsidP="000F7C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BD7267">
        <w:rPr>
          <w:color w:val="333333"/>
          <w:sz w:val="32"/>
          <w:szCs w:val="32"/>
        </w:rPr>
        <w:t>Упражнения, развивающие гибкость шеи: наклоны, повороты, круговые движения головой.</w:t>
      </w:r>
    </w:p>
    <w:p w:rsidR="000F7C8A" w:rsidRPr="00BD7267" w:rsidRDefault="000F7C8A" w:rsidP="000F7C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BD7267">
        <w:rPr>
          <w:color w:val="333333"/>
          <w:sz w:val="32"/>
          <w:szCs w:val="32"/>
        </w:rPr>
        <w:t>Упражнения, развивающие эластичность плеча и предплечья, подвижность локтевого сустава: опускание и поднимание, круговые движения вовнутрь и наружу, отведение вперед и назад плеч и предплечий.</w:t>
      </w:r>
    </w:p>
    <w:p w:rsidR="000F7C8A" w:rsidRPr="00BD7267" w:rsidRDefault="000F7C8A" w:rsidP="000F7C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BD7267">
        <w:rPr>
          <w:color w:val="333333"/>
          <w:sz w:val="32"/>
          <w:szCs w:val="32"/>
        </w:rPr>
        <w:t xml:space="preserve">Упражнения, развивающие подвижность лучезапястных суставов, эластичность мышц кисти: одновременное и последовательное сжимание и разжимание пальцев рук; </w:t>
      </w:r>
      <w:proofErr w:type="spellStart"/>
      <w:r w:rsidRPr="00BD7267">
        <w:rPr>
          <w:color w:val="333333"/>
          <w:sz w:val="32"/>
          <w:szCs w:val="32"/>
        </w:rPr>
        <w:t>сгибательные</w:t>
      </w:r>
      <w:proofErr w:type="spellEnd"/>
      <w:r w:rsidRPr="00BD7267">
        <w:rPr>
          <w:color w:val="333333"/>
          <w:sz w:val="32"/>
          <w:szCs w:val="32"/>
        </w:rPr>
        <w:t>, разгибательные, вращательные движения кистями рук в локтевых суставах.</w:t>
      </w:r>
    </w:p>
    <w:p w:rsidR="000F7C8A" w:rsidRPr="00BD7267" w:rsidRDefault="000F7C8A" w:rsidP="000F7C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BD7267">
        <w:rPr>
          <w:color w:val="333333"/>
          <w:sz w:val="32"/>
          <w:szCs w:val="32"/>
        </w:rPr>
        <w:t>Упражнения, развивающие подвижность позвоночника: сгибания и разгибания, наклоны, повороты вправо и влево, круговые движения, скручивания корпуса.</w:t>
      </w:r>
    </w:p>
    <w:p w:rsidR="000F7C8A" w:rsidRDefault="000F7C8A" w:rsidP="000F7C8A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BD7267">
        <w:rPr>
          <w:color w:val="333333"/>
          <w:sz w:val="32"/>
          <w:szCs w:val="32"/>
        </w:rPr>
        <w:t>Упражнения, развивающие подвижность коленных суставов: приседания, выпады, горизонтальные круговые движения коленями.</w:t>
      </w:r>
    </w:p>
    <w:p w:rsidR="000F7C8A" w:rsidRDefault="000F7C8A" w:rsidP="000F7C8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b/>
          <w:color w:val="333333"/>
          <w:sz w:val="32"/>
          <w:szCs w:val="32"/>
        </w:rPr>
      </w:pPr>
      <w:r>
        <w:rPr>
          <w:b/>
          <w:color w:val="333333"/>
          <w:sz w:val="36"/>
          <w:szCs w:val="36"/>
        </w:rPr>
        <w:t>Партерная гимнастика.</w:t>
      </w:r>
    </w:p>
    <w:p w:rsidR="000F7C8A" w:rsidRPr="008C62FA" w:rsidRDefault="000F7C8A" w:rsidP="000F7C8A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8C62FA">
        <w:rPr>
          <w:color w:val="000000"/>
          <w:sz w:val="32"/>
          <w:szCs w:val="32"/>
        </w:rPr>
        <w:t xml:space="preserve">Дети располагаются на полу на расстоянии вытянутых рук и ног. Упражнения выполняются в положении, разгружающем позвоночник: лежа на спине и животе при выпрямленных ногах, а также сидя с вытянутыми ногами вперед и стоя на коленях. Упражнения повторяются 6-8 раз. </w:t>
      </w:r>
    </w:p>
    <w:p w:rsidR="000F7C8A" w:rsidRDefault="000F7C8A" w:rsidP="000F7C8A">
      <w:pPr>
        <w:pStyle w:val="a5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Упражнения на полу создают максимум условий сосредоточиться на мышеч</w:t>
      </w:r>
      <w:r w:rsidRPr="008C62F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ных ощущениях, 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учат сознательно управлять мышцами, позволяют с наименьшей затратой энергии достичь сразу 3 цели: повысить гибкость суставов, улучшить эластичность мышц и связок, нарастить силу мышц.</w:t>
      </w:r>
    </w:p>
    <w:p w:rsidR="000F7C8A" w:rsidRPr="006C2F5D" w:rsidRDefault="000F7C8A" w:rsidP="000F7C8A">
      <w:pPr>
        <w:pStyle w:val="a5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Упражнения, сидя на коврике</w:t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Сидим на натянутых стопах (на пальцах), колени подняты наверх, руки на полу по бокам корпуса, спина подтянута.</w:t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7C8A" w:rsidRPr="006C2F5D" w:rsidRDefault="000F7C8A" w:rsidP="000F7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6276AD5" wp14:editId="513A2773">
            <wp:extent cx="1447800" cy="1778000"/>
            <wp:effectExtent l="0" t="0" r="0" b="0"/>
            <wp:docPr id="7" name="Рисунок 7" descr="hello_html_m385455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3854559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8A" w:rsidRDefault="000F7C8A" w:rsidP="000F7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предыдущего положения переходим в 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«позу собаки»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пальцах. Перенести руки вперед, вытягив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ая ноги в коленях, поднимая таз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наверх, тяжесть корпуса распределяем и на руки. Развиваем подъем.</w:t>
      </w:r>
    </w:p>
    <w:p w:rsidR="000F7C8A" w:rsidRDefault="000F7C8A" w:rsidP="000F7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F0837DA" wp14:editId="39536E34">
            <wp:extent cx="1574800" cy="1892300"/>
            <wp:effectExtent l="0" t="0" r="6350" b="0"/>
            <wp:docPr id="11" name="Рисунок 11" descr="hello_html_m43a64a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3a64ab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F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«Поза китайского божка»</w:t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Сидим на конце ковра, ноги согнуты в коленях и подтянуты к груди. Локти за коленями, кисти рук и пальцы обхватывают плюсневые косточки ног и помогают развернуть стопы в I позицию. Спина совершенно ровная, подтянута. Способствует выработке </w:t>
      </w:r>
      <w:proofErr w:type="spellStart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выворотности</w:t>
      </w:r>
      <w:proofErr w:type="spellEnd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подвижности голени в коленном суставе, растягивает и укрепляет мышцы спины, особенно поясницы.</w:t>
      </w:r>
    </w:p>
    <w:p w:rsidR="000F7C8A" w:rsidRPr="006C2F5D" w:rsidRDefault="000F7C8A" w:rsidP="000F7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50B789B8" wp14:editId="2C2B46F7">
            <wp:extent cx="2273300" cy="1587500"/>
            <wp:effectExtent l="0" t="0" r="0" b="0"/>
            <wp:docPr id="12" name="Рисунок 12" descr="hello_html_m1f892f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f892fe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F5D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«Складочка»</w:t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Продолжаем держать стопы руками, вытягиваем ноги в коленях, скользя по полу вперед при этом стопы, сохраняют выворотную I позицию. Грудью и подбородком прижимаясь плотно к ногам.</w:t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7C8A" w:rsidRPr="006C2F5D" w:rsidRDefault="000F7C8A" w:rsidP="000F7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34E3385" wp14:editId="3A1B3B3A">
            <wp:extent cx="1943100" cy="1206500"/>
            <wp:effectExtent l="0" t="0" r="0" b="0"/>
            <wp:docPr id="16" name="Рисунок 16" descr="hello_html_11997f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1997fa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F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Работа стоп по 6 позиции:</w:t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 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«Иголочка»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стопы вытянуты, пальцы ног касаются пола («уколоть пол»);</w:t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7C8A" w:rsidRPr="006C2F5D" w:rsidRDefault="000F7C8A" w:rsidP="000F7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1BBE59B" wp14:editId="6064345D">
            <wp:extent cx="1917700" cy="1422400"/>
            <wp:effectExtent l="0" t="0" r="6350" b="6350"/>
            <wp:docPr id="17" name="Рисунок 17" descr="hello_html_m138ae2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138ae2a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 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«утюжок»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стопы «на </w:t>
      </w:r>
      <w:proofErr w:type="spellStart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себя»</w:t>
      </w:r>
      <w:proofErr w:type="gramStart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,с</w:t>
      </w:r>
      <w:proofErr w:type="gramEnd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окращены</w:t>
      </w:r>
      <w:proofErr w:type="spellEnd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пальцы ног направлены наверх, колени натянуты так, что пятки поднимаются на воздух;</w:t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F39B171" wp14:editId="63593E33">
            <wp:extent cx="1397000" cy="2184400"/>
            <wp:effectExtent l="0" t="0" r="0" b="6350"/>
            <wp:docPr id="21" name="Рисунок 21" descr="hello_html_6f24f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f24f0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Работа стоп по I </w:t>
      </w:r>
      <w:proofErr w:type="spellStart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позиции</w:t>
      </w:r>
      <w:proofErr w:type="gramStart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:в</w:t>
      </w:r>
      <w:proofErr w:type="spellEnd"/>
      <w:proofErr w:type="gramEnd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стопы в выворотном сокращенном состоянии, колени натянуты, мизинцы касаются пола;</w:t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7C8A" w:rsidRPr="006C2F5D" w:rsidRDefault="000F7C8A" w:rsidP="000F7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71B417FF" wp14:editId="250979F0">
            <wp:extent cx="1917700" cy="1917700"/>
            <wp:effectExtent l="0" t="0" r="6350" b="6350"/>
            <wp:docPr id="22" name="Рисунок 22" descr="hello_html_m257f2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257f298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Сидя на «лягушке»:</w:t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медленно наклоняем корпус вперед вниз с идеально ровной спиной, подбородок поднят, руки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замок за головой, локти отведены в стороны. Наклоняемся и задерживаем корпус в нижнем положении, не </w:t>
      </w:r>
      <w:proofErr w:type="gramStart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касаясь</w:t>
      </w:r>
      <w:proofErr w:type="gramEnd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пола. Также медленно возвращаем корпус в исходное положение (повторяем неоднократно);</w:t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в конце вытягиваем руки вперед, укладываем грудную клетку на ноги, подбородок на пол.</w:t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F5D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</w:r>
    </w:p>
    <w:p w:rsidR="000F7C8A" w:rsidRPr="006C2F5D" w:rsidRDefault="000F7C8A" w:rsidP="000F7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797C007" wp14:editId="13AED690">
            <wp:extent cx="1790700" cy="2324100"/>
            <wp:effectExtent l="0" t="0" r="0" b="0"/>
            <wp:docPr id="23" name="Рисунок 23" descr="hello_html_m4a114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4a114376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8A" w:rsidRPr="003F0843" w:rsidRDefault="000F7C8A" w:rsidP="000F7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F7C8A" w:rsidRPr="003F0843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берем правую ногу левой рукой за пятку снизу и вытягиваем вперед наверх перед собой </w:t>
      </w:r>
      <w:proofErr w:type="spellStart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выворотно</w:t>
      </w:r>
      <w:proofErr w:type="spellEnd"/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Спина идеально прямая. Правая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рука на коврике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356A1C45" wp14:editId="42CB4142">
            <wp:extent cx="1841500" cy="2260600"/>
            <wp:effectExtent l="0" t="0" r="6350" b="6350"/>
            <wp:docPr id="24" name="Рисунок 24" descr="hello_html_mb1cb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b1cb7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F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берем правую ногу правой рукой за пятку снизу, вытягиваем ногу в сторону (чуть за плечо);</w:t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A9351AE" wp14:editId="50B12560">
            <wp:extent cx="2095500" cy="990600"/>
            <wp:effectExtent l="0" t="0" r="0" b="0"/>
            <wp:docPr id="25" name="Рисунок 25" descr="hello_html_mde9bf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de9bfa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лежа на животе, собрать ноги назад вместе (поза змеи, 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«кобры»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), прогнуться назад;</w:t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7C8A" w:rsidRPr="006C2F5D" w:rsidRDefault="000F7C8A" w:rsidP="000F7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6F3B150" wp14:editId="3DE610F2">
            <wp:extent cx="1587500" cy="1206500"/>
            <wp:effectExtent l="0" t="0" r="0" b="0"/>
            <wp:docPr id="26" name="Рисунок 26" descr="hello_html_m4ead1d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4ead1d8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предыдущего положения, только согнуть колени, сделать 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«коробочку», «колечко»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F7C8A" w:rsidRPr="006C2F5D" w:rsidRDefault="000F7C8A" w:rsidP="000F7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E24E74F" wp14:editId="28CAA1E9">
            <wp:extent cx="1206500" cy="1574800"/>
            <wp:effectExtent l="0" t="0" r="0" b="6350"/>
            <wp:docPr id="27" name="Рисунок 27" descr="hello_html_m5c9bb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5c9bb24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8A" w:rsidRPr="006C2F5D" w:rsidRDefault="000F7C8A" w:rsidP="000F7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 предыдущего положения взяться руками за пальцы стоп, сделать 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«лодочку»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7C8A" w:rsidRPr="006C2F5D" w:rsidRDefault="000F7C8A" w:rsidP="000F7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 wp14:anchorId="00B223D1" wp14:editId="4D14B6EE">
            <wp:extent cx="1739900" cy="1295400"/>
            <wp:effectExtent l="0" t="0" r="0" b="0"/>
            <wp:docPr id="28" name="Рисунок 28" descr="hello_html_m66d22e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66d22e94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мостик, стоя на коленях.</w:t>
      </w:r>
    </w:p>
    <w:p w:rsidR="000F7C8A" w:rsidRPr="003F0843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Упражнения для силы спины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лежа на жив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оте, руки сзади в «замок»</w:t>
      </w: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Поднять корпус от пола на 90° и задержать в этом положении несколько счетов (повторить 4-8 раз);</w:t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7C8A" w:rsidRPr="006C2F5D" w:rsidRDefault="000F7C8A" w:rsidP="000F7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EBAB688" wp14:editId="4BF95E31">
            <wp:extent cx="2032000" cy="1168400"/>
            <wp:effectExtent l="0" t="0" r="6350" b="0"/>
            <wp:docPr id="29" name="Рисунок 29" descr="hello_html_mc764f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c764fec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сделать предыдущее упражнение, руки «в замок» за головой. Собрать лопатки и отвести локти до предела.</w:t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7C8A" w:rsidRPr="006C2F5D" w:rsidRDefault="000F7C8A" w:rsidP="000F7C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C2F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89F4F06" wp14:editId="52A76F1F">
            <wp:extent cx="1778000" cy="1244600"/>
            <wp:effectExtent l="0" t="0" r="0" b="0"/>
            <wp:docPr id="30" name="Рисунок 30" descr="hello_html_me0367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e0367a9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8A" w:rsidRPr="006C2F5D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F7C8A" w:rsidRPr="006B7C7A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6C2F5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«Поплавок</w:t>
      </w: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 или </w:t>
      </w: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«ёжик»</w:t>
      </w: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сворачивается в клубок, пряча живот.</w:t>
      </w:r>
    </w:p>
    <w:p w:rsidR="000F7C8A" w:rsidRPr="006B7C7A" w:rsidRDefault="000F7C8A" w:rsidP="000F7C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0F7C8A" w:rsidRPr="006B7C7A" w:rsidRDefault="000F7C8A" w:rsidP="000F7C8A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C7A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У</w:t>
      </w: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пражнения для укрепления брюшного пресса: </w:t>
      </w: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« велосипед».</w:t>
      </w:r>
    </w:p>
    <w:p w:rsidR="000F7C8A" w:rsidRPr="006B7C7A" w:rsidRDefault="000F7C8A" w:rsidP="000F7C8A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Упражнения на восстановление дыхания.</w:t>
      </w:r>
    </w:p>
    <w:p w:rsidR="000F7C8A" w:rsidRPr="006B7C7A" w:rsidRDefault="000F7C8A" w:rsidP="000F7C8A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B7C7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Поклон.</w:t>
      </w:r>
    </w:p>
    <w:p w:rsidR="000F7C8A" w:rsidRDefault="000F7C8A" w:rsidP="000F7C8A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0F7C8A" w:rsidRDefault="000F7C8A" w:rsidP="000F7C8A">
      <w:pPr>
        <w:spacing w:after="150" w:line="240" w:lineRule="auto"/>
        <w:ind w:hanging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6B7C7A" w:rsidRDefault="006B7C7A" w:rsidP="006D36E3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6B7C7A" w:rsidRDefault="006B7C7A" w:rsidP="006D36E3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4F651E" w:rsidRDefault="004F651E" w:rsidP="004F65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E30B2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lastRenderedPageBreak/>
        <w:t xml:space="preserve">Задания для дистанционного обучения отделения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</w:t>
      </w:r>
      <w:r w:rsidRPr="00E30B2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хореографического искусства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эстетического образования.</w:t>
      </w:r>
    </w:p>
    <w:p w:rsidR="004F651E" w:rsidRDefault="004F651E" w:rsidP="004F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F651E" w:rsidRDefault="004F651E" w:rsidP="004F65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Pr="00E30B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РАБОТЫ ПРЕПОДАВАТЕЛЯ</w:t>
      </w:r>
    </w:p>
    <w:p w:rsidR="004F651E" w:rsidRPr="00E30B2F" w:rsidRDefault="004F651E" w:rsidP="004F65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</w:t>
      </w:r>
      <w:r w:rsidRPr="00E30B2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Селивановой Н.В.</w:t>
      </w:r>
    </w:p>
    <w:p w:rsidR="004F651E" w:rsidRPr="00E30B2F" w:rsidRDefault="004F651E" w:rsidP="004F651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</w:t>
      </w:r>
      <w:r w:rsidRPr="00E30B2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на период дистанционного обучения</w:t>
      </w:r>
    </w:p>
    <w:p w:rsidR="004F651E" w:rsidRDefault="004F651E" w:rsidP="004F651E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  <w:r w:rsidRPr="00E30B2F">
        <w:rPr>
          <w:b/>
          <w:bCs/>
          <w:color w:val="000000"/>
          <w:sz w:val="36"/>
          <w:szCs w:val="36"/>
        </w:rPr>
        <w:t>(</w:t>
      </w:r>
      <w:proofErr w:type="gramStart"/>
      <w:r w:rsidRPr="00E30B2F">
        <w:rPr>
          <w:b/>
          <w:bCs/>
          <w:color w:val="000000"/>
          <w:sz w:val="36"/>
          <w:szCs w:val="36"/>
        </w:rPr>
        <w:t>разработан</w:t>
      </w:r>
      <w:proofErr w:type="gramEnd"/>
      <w:r w:rsidRPr="00E30B2F">
        <w:rPr>
          <w:b/>
          <w:bCs/>
          <w:color w:val="000000"/>
          <w:sz w:val="36"/>
          <w:szCs w:val="36"/>
        </w:rPr>
        <w:t xml:space="preserve"> на основе действующих учебных программ, с уч</w:t>
      </w:r>
      <w:r>
        <w:rPr>
          <w:b/>
          <w:bCs/>
          <w:color w:val="000000"/>
          <w:sz w:val="36"/>
          <w:szCs w:val="36"/>
        </w:rPr>
        <w:t xml:space="preserve">етом возможности дистанционного </w:t>
      </w:r>
      <w:r w:rsidRPr="00E30B2F">
        <w:rPr>
          <w:b/>
          <w:bCs/>
          <w:color w:val="000000"/>
          <w:sz w:val="36"/>
          <w:szCs w:val="36"/>
        </w:rPr>
        <w:t>обучения)</w:t>
      </w:r>
      <w:r>
        <w:rPr>
          <w:b/>
          <w:bCs/>
          <w:color w:val="000000"/>
          <w:sz w:val="36"/>
          <w:szCs w:val="36"/>
        </w:rPr>
        <w:t>.</w:t>
      </w:r>
    </w:p>
    <w:p w:rsidR="004F651E" w:rsidRDefault="004F651E" w:rsidP="004F651E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                              4 класс.</w:t>
      </w:r>
    </w:p>
    <w:p w:rsidR="004F651E" w:rsidRDefault="004F651E" w:rsidP="006D36E3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:rsidR="00134D58" w:rsidRDefault="006D36E3" w:rsidP="006D36E3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1урок.</w:t>
      </w:r>
      <w:r w:rsidR="00134D58">
        <w:rPr>
          <w:b/>
          <w:bCs/>
          <w:color w:val="000000"/>
          <w:sz w:val="36"/>
          <w:szCs w:val="36"/>
        </w:rPr>
        <w:t xml:space="preserve">  </w:t>
      </w:r>
    </w:p>
    <w:p w:rsidR="006D36E3" w:rsidRDefault="00134D58" w:rsidP="006D36E3">
      <w:pPr>
        <w:pStyle w:val="a3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Тема урока: «Элементы русского народного танца».</w:t>
      </w:r>
    </w:p>
    <w:p w:rsidR="006D36E3" w:rsidRDefault="006D36E3" w:rsidP="006D36E3">
      <w:pPr>
        <w:pStyle w:val="a3"/>
        <w:spacing w:before="0" w:beforeAutospacing="0" w:after="0" w:afterAutospacing="0" w:line="294" w:lineRule="atLeast"/>
        <w:rPr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1.</w:t>
      </w:r>
      <w:r w:rsidR="00321144">
        <w:rPr>
          <w:bCs/>
          <w:color w:val="000000"/>
          <w:sz w:val="36"/>
          <w:szCs w:val="36"/>
        </w:rPr>
        <w:t>Поклон (стилизованный) в русском характере.</w:t>
      </w:r>
    </w:p>
    <w:p w:rsidR="00321144" w:rsidRPr="00321144" w:rsidRDefault="006D36E3" w:rsidP="00321144">
      <w:pPr>
        <w:pStyle w:val="a3"/>
        <w:spacing w:before="0" w:beforeAutospacing="0" w:after="0" w:afterAutospacing="0" w:line="294" w:lineRule="atLeast"/>
        <w:rPr>
          <w:bCs/>
          <w:color w:val="333333"/>
          <w:sz w:val="36"/>
          <w:szCs w:val="36"/>
        </w:rPr>
      </w:pPr>
      <w:r w:rsidRPr="006D36E3">
        <w:rPr>
          <w:b/>
          <w:bCs/>
          <w:color w:val="000000"/>
          <w:sz w:val="36"/>
          <w:szCs w:val="36"/>
        </w:rPr>
        <w:t>2.</w:t>
      </w:r>
      <w:r w:rsidR="006D6250" w:rsidRPr="006D6250">
        <w:rPr>
          <w:bCs/>
          <w:color w:val="333333"/>
          <w:sz w:val="36"/>
          <w:szCs w:val="36"/>
        </w:rPr>
        <w:t>Разминка</w:t>
      </w:r>
      <w:r w:rsidR="00134D58">
        <w:rPr>
          <w:bCs/>
          <w:color w:val="333333"/>
          <w:sz w:val="36"/>
          <w:szCs w:val="36"/>
        </w:rPr>
        <w:t>.</w:t>
      </w:r>
    </w:p>
    <w:p w:rsidR="00321144" w:rsidRPr="00321144" w:rsidRDefault="00321144" w:rsidP="0032114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proofErr w:type="gramStart"/>
      <w:r w:rsidRPr="0032114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Танцевальная </w:t>
      </w:r>
      <w:r w:rsidRPr="00321144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разминка,</w:t>
      </w:r>
      <w:r w:rsidRPr="0032114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в современном характере, для головы, плеч, рук, туловища, ног.</w:t>
      </w:r>
      <w:proofErr w:type="gramEnd"/>
    </w:p>
    <w:p w:rsidR="00321144" w:rsidRPr="00321144" w:rsidRDefault="00321144" w:rsidP="0032114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32114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Классический экзерсис на середине зала.</w:t>
      </w:r>
    </w:p>
    <w:p w:rsidR="00321144" w:rsidRPr="00321144" w:rsidRDefault="00321144" w:rsidP="0032114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32114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Упражнения на пластичность.</w:t>
      </w:r>
    </w:p>
    <w:p w:rsidR="00321144" w:rsidRPr="00321144" w:rsidRDefault="00321144" w:rsidP="0032114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2114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Танцевальные композиции должны быть короткими, чтобы у детей сохранилось внимание.</w:t>
      </w:r>
    </w:p>
    <w:p w:rsidR="00321144" w:rsidRPr="00321144" w:rsidRDefault="00321144" w:rsidP="0032114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2114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Движения русского танца: «гармошка», «</w:t>
      </w:r>
      <w:proofErr w:type="spellStart"/>
      <w:r w:rsidRPr="0032114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ковырялочка</w:t>
      </w:r>
      <w:proofErr w:type="spellEnd"/>
      <w:r w:rsidRPr="0032114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», </w:t>
      </w:r>
      <w:proofErr w:type="spellStart"/>
      <w:r w:rsidRPr="0032114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припадание</w:t>
      </w:r>
      <w:proofErr w:type="spellEnd"/>
      <w:r w:rsidRPr="0032114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на месте и с продвижением в сторону, присядка, шаг с каблука в народном танце. </w:t>
      </w:r>
    </w:p>
    <w:p w:rsidR="00321144" w:rsidRPr="00321144" w:rsidRDefault="00321144" w:rsidP="00321144">
      <w:pPr>
        <w:pStyle w:val="a5"/>
        <w:numPr>
          <w:ilvl w:val="0"/>
          <w:numId w:val="9"/>
        </w:num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2114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Боковой галоп по кругу вправо, влево. </w:t>
      </w:r>
    </w:p>
    <w:p w:rsidR="00321144" w:rsidRPr="00A91EB2" w:rsidRDefault="00A91EB2" w:rsidP="00321144">
      <w:pP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3</w:t>
      </w:r>
      <w:r w:rsidRPr="00A91E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 Притопы.</w:t>
      </w:r>
    </w:p>
    <w:p w:rsidR="00415FF8" w:rsidRDefault="00321144" w:rsidP="00321144">
      <w:pP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A91E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Притопы. Простой шаг с притопом, тройной притоп. </w:t>
      </w:r>
      <w:r w:rsidRPr="00A91EB2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A91EB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Прослушивание  русской народной музыки. Определение характера и темпа музыки. </w:t>
      </w:r>
      <w:proofErr w:type="spellStart"/>
      <w:r w:rsidRPr="00A91EB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Прохлопывание</w:t>
      </w:r>
      <w:proofErr w:type="spellEnd"/>
      <w:r w:rsidRPr="00A91EB2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русской народной </w:t>
      </w:r>
      <w:r w:rsidR="00415FF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музыки.</w:t>
      </w:r>
    </w:p>
    <w:p w:rsidR="00321144" w:rsidRDefault="006344B3" w:rsidP="00321144">
      <w:pP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hyperlink r:id="rId26" w:history="1">
        <w:r w:rsidR="00415FF8" w:rsidRPr="000A7BD6">
          <w:rPr>
            <w:rStyle w:val="a4"/>
            <w:rFonts w:ascii="Times New Roman" w:eastAsia="Times New Roman" w:hAnsi="Times New Roman" w:cs="Times New Roman"/>
            <w:sz w:val="36"/>
            <w:szCs w:val="36"/>
            <w:shd w:val="clear" w:color="auto" w:fill="FFFFFF"/>
            <w:lang w:eastAsia="ru-RU"/>
          </w:rPr>
          <w:t>https://inkompmusic.ru/?song</w:t>
        </w:r>
        <w:proofErr w:type="gramStart"/>
      </w:hyperlink>
      <w:r w:rsidR="00415FF8" w:rsidRPr="00415FF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=Н</w:t>
      </w:r>
      <w:proofErr w:type="gramEnd"/>
      <w:r w:rsidR="00415FF8" w:rsidRPr="00415FF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аш+танец+–+Русский+народный+в+современной+обработке+%29%29</w:t>
      </w:r>
    </w:p>
    <w:p w:rsidR="008F3DAA" w:rsidRDefault="00321144" w:rsidP="00415FF8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15FF8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Закрепление проученного материала.</w:t>
      </w:r>
      <w:r w:rsidRPr="00415FF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Предложить детям под русскую народную музыку выполнить проученные танцевальные движения.</w:t>
      </w:r>
    </w:p>
    <w:p w:rsidR="008F3DAA" w:rsidRDefault="006344B3" w:rsidP="008F3DAA">
      <w:pPr>
        <w:pStyle w:val="a5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hyperlink r:id="rId27" w:history="1">
        <w:r w:rsidR="008F3DAA" w:rsidRPr="00D66271">
          <w:rPr>
            <w:rStyle w:val="a4"/>
            <w:rFonts w:ascii="Times New Roman" w:eastAsia="Times New Roman" w:hAnsi="Times New Roman" w:cs="Times New Roman"/>
            <w:sz w:val="36"/>
            <w:szCs w:val="36"/>
            <w:lang w:eastAsia="ru-RU"/>
          </w:rPr>
          <w:t>https://yandex.ru/video/search</w:t>
        </w:r>
      </w:hyperlink>
      <w:r w:rsidR="008F3DA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?</w:t>
      </w:r>
    </w:p>
    <w:p w:rsidR="00321144" w:rsidRPr="008F3DAA" w:rsidRDefault="00321144" w:rsidP="008F3DAA">
      <w:pPr>
        <w:pStyle w:val="a5"/>
        <w:ind w:left="0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15FF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</w:r>
      <w:r w:rsidRPr="00415FF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Поклон.</w:t>
      </w:r>
    </w:p>
    <w:p w:rsidR="00415FF8" w:rsidRDefault="00415FF8" w:rsidP="00415FF8">
      <w:pPr>
        <w:pStyle w:val="a5"/>
        <w:ind w:left="0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</w:p>
    <w:p w:rsidR="00415FF8" w:rsidRDefault="00415FF8" w:rsidP="00415FF8">
      <w:pPr>
        <w:pStyle w:val="a5"/>
        <w:ind w:left="0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2 урок.</w:t>
      </w:r>
    </w:p>
    <w:p w:rsidR="00EC1D1E" w:rsidRDefault="00415FF8" w:rsidP="00415FF8">
      <w:pPr>
        <w:pStyle w:val="a5"/>
        <w:ind w:left="0"/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Тема </w:t>
      </w:r>
      <w:r w:rsidR="004F651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урока: «Творческая деятельность</w:t>
      </w:r>
      <w:r w:rsidR="00EC1D1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. Песни военных лет».</w:t>
      </w:r>
    </w:p>
    <w:p w:rsidR="00EC1D1E" w:rsidRPr="00EC1D1E" w:rsidRDefault="00415FF8" w:rsidP="00EC1D1E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C1D1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1.</w:t>
      </w:r>
      <w:r w:rsidRPr="00EC1D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Поклон.</w:t>
      </w:r>
    </w:p>
    <w:p w:rsidR="00EC1D1E" w:rsidRPr="00EC1D1E" w:rsidRDefault="00EC1D1E" w:rsidP="00EC1D1E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</w:t>
      </w:r>
      <w:r w:rsidR="004F651E" w:rsidRPr="00EC1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Разминка в движении.</w:t>
      </w:r>
      <w:r w:rsidRPr="00EC1D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9A7250" w:rsidRPr="00EC1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Ходьба: на носках, руки в стороны;</w:t>
      </w:r>
    </w:p>
    <w:p w:rsidR="00EC1D1E" w:rsidRPr="00EC1D1E" w:rsidRDefault="009A7250" w:rsidP="00EC1D1E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C1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пятках, руки вверх;</w:t>
      </w:r>
    </w:p>
    <w:p w:rsidR="00EC1D1E" w:rsidRPr="00EC1D1E" w:rsidRDefault="009A7250" w:rsidP="00EC1D1E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C1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1-4 ходьба с хлопками;</w:t>
      </w:r>
      <w:r w:rsidR="00EC1D1E" w:rsidRPr="00EC1D1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</w:t>
      </w:r>
      <w:r w:rsidR="00EC1D1E" w:rsidRPr="00EC1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5-8</w:t>
      </w:r>
      <w:r w:rsidRPr="00EC1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прыжки на двух ногах на месте;</w:t>
      </w:r>
    </w:p>
    <w:p w:rsidR="009A7250" w:rsidRPr="00EC1D1E" w:rsidRDefault="009A7250" w:rsidP="00EC1D1E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EC1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бег: со сгибанием голени назад;</w:t>
      </w:r>
    </w:p>
    <w:p w:rsidR="00EC1D1E" w:rsidRDefault="00CE7855" w:rsidP="00EC1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1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вы</w:t>
      </w:r>
      <w:r w:rsidR="00EC1D1E" w:rsidRPr="00EC1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соким подниманием бедра</w:t>
      </w:r>
      <w:r w:rsidR="00EC1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CE7855" w:rsidRPr="00EC1D1E" w:rsidRDefault="00EC1D1E" w:rsidP="00EC1D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C1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11446" w:rsidRPr="00711446" w:rsidRDefault="00711446" w:rsidP="0071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14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Самостоятельное исполнение учащимися разученных комбинаций.</w:t>
      </w:r>
    </w:p>
    <w:p w:rsidR="00711446" w:rsidRPr="00711446" w:rsidRDefault="00711446" w:rsidP="00711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1144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Экзер</w:t>
      </w:r>
      <w:r w:rsidR="009A7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сис: </w:t>
      </w:r>
    </w:p>
    <w:p w:rsidR="00711446" w:rsidRPr="009A7250" w:rsidRDefault="00711446" w:rsidP="0071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7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spellStart"/>
      <w:r w:rsidRPr="009A7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Relevé</w:t>
      </w:r>
      <w:proofErr w:type="spellEnd"/>
      <w:r w:rsidRPr="009A7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позициям ног (VI, I, II,  V)</w:t>
      </w:r>
    </w:p>
    <w:p w:rsidR="00711446" w:rsidRPr="009A7250" w:rsidRDefault="00711446" w:rsidP="0071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7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</w:t>
      </w:r>
      <w:proofErr w:type="spellStart"/>
      <w:r w:rsidRPr="009A7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Relevé</w:t>
      </w:r>
      <w:proofErr w:type="spellEnd"/>
      <w:r w:rsidRPr="009A7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 позициям ног с </w:t>
      </w:r>
      <w:proofErr w:type="spellStart"/>
      <w:r w:rsidRPr="009A7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grand</w:t>
      </w:r>
      <w:proofErr w:type="spellEnd"/>
      <w:r w:rsidRPr="009A7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9A7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plié</w:t>
      </w:r>
      <w:proofErr w:type="spellEnd"/>
      <w:r w:rsidR="009A7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9A7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(VI, I, II)</w:t>
      </w:r>
    </w:p>
    <w:p w:rsidR="00711446" w:rsidRPr="009A7250" w:rsidRDefault="00711446" w:rsidP="0071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9A725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- Demi (grand) plié</w:t>
      </w:r>
    </w:p>
    <w:p w:rsidR="00711446" w:rsidRPr="009A7250" w:rsidRDefault="00711446" w:rsidP="0071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9A725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- Battement </w:t>
      </w:r>
      <w:proofErr w:type="spellStart"/>
      <w:r w:rsidRPr="009A725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tendu</w:t>
      </w:r>
      <w:proofErr w:type="spellEnd"/>
    </w:p>
    <w:p w:rsidR="00711446" w:rsidRPr="009A7250" w:rsidRDefault="00711446" w:rsidP="0071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9A725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- Battement </w:t>
      </w:r>
      <w:proofErr w:type="spellStart"/>
      <w:r w:rsidRPr="009A725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tendu</w:t>
      </w:r>
      <w:proofErr w:type="spellEnd"/>
      <w:r w:rsidRPr="009A725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 xml:space="preserve"> </w:t>
      </w:r>
      <w:proofErr w:type="spellStart"/>
      <w:r w:rsidRPr="009A7250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jeté</w:t>
      </w:r>
      <w:proofErr w:type="spellEnd"/>
    </w:p>
    <w:p w:rsidR="00711446" w:rsidRPr="009A7250" w:rsidRDefault="00711446" w:rsidP="0071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A72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Партерная гимнастика: упражнения на гибкость.</w:t>
      </w:r>
    </w:p>
    <w:p w:rsidR="00CE7855" w:rsidRDefault="00711446" w:rsidP="0071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2A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деятельность:</w:t>
      </w:r>
    </w:p>
    <w:p w:rsidR="00CE7855" w:rsidRDefault="00CE7855" w:rsidP="0071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Прослушивание песен военных лет</w:t>
      </w:r>
    </w:p>
    <w:p w:rsidR="00EC1D1E" w:rsidRDefault="006344B3" w:rsidP="0071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hyperlink r:id="rId28" w:history="1">
        <w:r w:rsidR="00CE7855" w:rsidRPr="00D66271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https://www.youtube.com/watch?v=VKNupN2D_BQ</w:t>
        </w:r>
      </w:hyperlink>
    </w:p>
    <w:p w:rsidR="004F651E" w:rsidRPr="001B405A" w:rsidRDefault="00711446" w:rsidP="00711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E7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 Дети рассказывают о музыке, свои впечатления. Определяют темп и характер музыки. Предложить детям составить </w:t>
      </w:r>
      <w:proofErr w:type="gramStart"/>
      <w:r w:rsidRPr="00CE7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</w:t>
      </w:r>
      <w:r w:rsidR="00EC1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Pr="00CE7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танцевальную</w:t>
      </w:r>
      <w:proofErr w:type="gramEnd"/>
      <w:r w:rsidRPr="00CE785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композицию на заданную тему, используя проученный материал.</w:t>
      </w:r>
      <w:r w:rsidR="00EC1D1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Поклон.</w:t>
      </w:r>
    </w:p>
    <w:p w:rsidR="006D36E3" w:rsidRPr="006D4390" w:rsidRDefault="006D36E3" w:rsidP="006D36E3">
      <w:pPr>
        <w:spacing w:after="150" w:line="240" w:lineRule="auto"/>
        <w:ind w:hanging="36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sectPr w:rsidR="006D36E3" w:rsidRPr="006D4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4B3" w:rsidRDefault="006344B3" w:rsidP="003F0843">
      <w:pPr>
        <w:spacing w:after="0" w:line="240" w:lineRule="auto"/>
      </w:pPr>
      <w:r>
        <w:separator/>
      </w:r>
    </w:p>
  </w:endnote>
  <w:endnote w:type="continuationSeparator" w:id="0">
    <w:p w:rsidR="006344B3" w:rsidRDefault="006344B3" w:rsidP="003F0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4B3" w:rsidRDefault="006344B3" w:rsidP="003F0843">
      <w:pPr>
        <w:spacing w:after="0" w:line="240" w:lineRule="auto"/>
      </w:pPr>
      <w:r>
        <w:separator/>
      </w:r>
    </w:p>
  </w:footnote>
  <w:footnote w:type="continuationSeparator" w:id="0">
    <w:p w:rsidR="006344B3" w:rsidRDefault="006344B3" w:rsidP="003F0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2EF0"/>
    <w:multiLevelType w:val="multilevel"/>
    <w:tmpl w:val="D20C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sz w:val="3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62184"/>
    <w:multiLevelType w:val="hybridMultilevel"/>
    <w:tmpl w:val="DE18D1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AF7A29"/>
    <w:multiLevelType w:val="hybridMultilevel"/>
    <w:tmpl w:val="EAC41C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7AC6756"/>
    <w:multiLevelType w:val="hybridMultilevel"/>
    <w:tmpl w:val="4C6C4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F5A13"/>
    <w:multiLevelType w:val="multilevel"/>
    <w:tmpl w:val="CD9C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02923"/>
    <w:multiLevelType w:val="multilevel"/>
    <w:tmpl w:val="BFEA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E179BD"/>
    <w:multiLevelType w:val="hybridMultilevel"/>
    <w:tmpl w:val="39B684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8A753F6"/>
    <w:multiLevelType w:val="hybridMultilevel"/>
    <w:tmpl w:val="759C7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5F3FD1"/>
    <w:multiLevelType w:val="hybridMultilevel"/>
    <w:tmpl w:val="F962C5E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>
    <w:nsid w:val="76E157D3"/>
    <w:multiLevelType w:val="hybridMultilevel"/>
    <w:tmpl w:val="B7BA1476"/>
    <w:lvl w:ilvl="0" w:tplc="658C3A0E">
      <w:start w:val="1"/>
      <w:numFmt w:val="decimal"/>
      <w:lvlText w:val="%1."/>
      <w:lvlJc w:val="left"/>
      <w:pPr>
        <w:ind w:left="0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774E4D73"/>
    <w:multiLevelType w:val="hybridMultilevel"/>
    <w:tmpl w:val="4B243AA8"/>
    <w:lvl w:ilvl="0" w:tplc="09F8AC38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7CBB692D"/>
    <w:multiLevelType w:val="hybridMultilevel"/>
    <w:tmpl w:val="5952133C"/>
    <w:lvl w:ilvl="0" w:tplc="C2A271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7F4B3A2C"/>
    <w:multiLevelType w:val="multilevel"/>
    <w:tmpl w:val="EA127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2F"/>
    <w:rsid w:val="00026E2F"/>
    <w:rsid w:val="000A4BBD"/>
    <w:rsid w:val="000D5790"/>
    <w:rsid w:val="000F7C8A"/>
    <w:rsid w:val="00134D58"/>
    <w:rsid w:val="001B405A"/>
    <w:rsid w:val="001D6DDE"/>
    <w:rsid w:val="002426C1"/>
    <w:rsid w:val="002652D2"/>
    <w:rsid w:val="002C18D8"/>
    <w:rsid w:val="002F25B0"/>
    <w:rsid w:val="00321144"/>
    <w:rsid w:val="00333396"/>
    <w:rsid w:val="003F0843"/>
    <w:rsid w:val="00415FF8"/>
    <w:rsid w:val="004835AE"/>
    <w:rsid w:val="00484FC7"/>
    <w:rsid w:val="004F651E"/>
    <w:rsid w:val="00527BEC"/>
    <w:rsid w:val="005F2A1C"/>
    <w:rsid w:val="006344B3"/>
    <w:rsid w:val="006B7C7A"/>
    <w:rsid w:val="006C2F5D"/>
    <w:rsid w:val="006D36E3"/>
    <w:rsid w:val="006D4390"/>
    <w:rsid w:val="006D6250"/>
    <w:rsid w:val="00711446"/>
    <w:rsid w:val="008059AA"/>
    <w:rsid w:val="00831734"/>
    <w:rsid w:val="00883CC3"/>
    <w:rsid w:val="008C62FA"/>
    <w:rsid w:val="008F3DAA"/>
    <w:rsid w:val="00960628"/>
    <w:rsid w:val="009A1B9F"/>
    <w:rsid w:val="009A25D8"/>
    <w:rsid w:val="009A7250"/>
    <w:rsid w:val="00A91EB2"/>
    <w:rsid w:val="00A96F65"/>
    <w:rsid w:val="00BA2786"/>
    <w:rsid w:val="00BD7267"/>
    <w:rsid w:val="00C31801"/>
    <w:rsid w:val="00C70556"/>
    <w:rsid w:val="00CA172E"/>
    <w:rsid w:val="00CE7855"/>
    <w:rsid w:val="00CF08C6"/>
    <w:rsid w:val="00D02FE5"/>
    <w:rsid w:val="00D36C63"/>
    <w:rsid w:val="00DB7389"/>
    <w:rsid w:val="00DE6EE9"/>
    <w:rsid w:val="00E30B2F"/>
    <w:rsid w:val="00E64F74"/>
    <w:rsid w:val="00EC1D1E"/>
    <w:rsid w:val="00E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25B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9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F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0843"/>
  </w:style>
  <w:style w:type="paragraph" w:styleId="aa">
    <w:name w:val="footer"/>
    <w:basedOn w:val="a"/>
    <w:link w:val="ab"/>
    <w:uiPriority w:val="99"/>
    <w:unhideWhenUsed/>
    <w:rsid w:val="003F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0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F25B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9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2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F5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F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F0843"/>
  </w:style>
  <w:style w:type="paragraph" w:styleId="aa">
    <w:name w:val="footer"/>
    <w:basedOn w:val="a"/>
    <w:link w:val="ab"/>
    <w:uiPriority w:val="99"/>
    <w:unhideWhenUsed/>
    <w:rsid w:val="003F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F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779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leer.com/q/&#1093;&#1086;&#1083;&#1080;+&#1076;&#1086;&#1083;&#1080;+&#1092;&#1080;&#1085;&#1089;&#1082;&#1072;&#1103;+&#1087;&#1086;&#1083;&#1100;&#1082;&#1072;/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hyperlink" Target="https://inkompmusic.ru/?son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s://zaycev.net/pages/87038/8703853.s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hyperlink" Target="https://www.youtube.com/watch?v=VKNupN2D_BQ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hitmo.me/song/63900237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yperlink" Target="https://yandex.ru/video/searc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2387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5</cp:revision>
  <dcterms:created xsi:type="dcterms:W3CDTF">2020-04-06T12:43:00Z</dcterms:created>
  <dcterms:modified xsi:type="dcterms:W3CDTF">2020-04-08T03:49:00Z</dcterms:modified>
</cp:coreProperties>
</file>